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A1E1" w14:textId="441D278B" w:rsidR="005B0B20" w:rsidRPr="00A1793D" w:rsidRDefault="00A1793D">
      <w:pPr>
        <w:rPr>
          <w:rFonts w:asciiTheme="minorHAnsi" w:hAnsiTheme="minorHAnsi" w:cstheme="minorHAnsi"/>
          <w:sz w:val="52"/>
        </w:rPr>
      </w:pPr>
      <w:r w:rsidRPr="00A1793D">
        <w:rPr>
          <w:rFonts w:asciiTheme="minorHAnsi" w:hAnsiTheme="minorHAnsi" w:cstheme="minorHAnsi"/>
          <w:sz w:val="52"/>
        </w:rPr>
        <w:t>11 APRILE 2024</w:t>
      </w:r>
    </w:p>
    <w:p w14:paraId="5B50C186" w14:textId="13A918CB" w:rsidR="00A1793D" w:rsidRDefault="00252C3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Presso </w:t>
      </w:r>
      <w:r w:rsidR="00BC6E46">
        <w:rPr>
          <w:rFonts w:asciiTheme="minorHAnsi" w:hAnsiTheme="minorHAnsi" w:cstheme="minorHAnsi"/>
          <w:sz w:val="22"/>
        </w:rPr>
        <w:t>Sala dell’Ordine di Dottori Commercialisti - In corso di accreditamento per il riconoscimento dei crediti formativi</w:t>
      </w:r>
    </w:p>
    <w:p w14:paraId="0E99311A" w14:textId="77777777" w:rsidR="00BC6E46" w:rsidRDefault="00BC6E46">
      <w:pPr>
        <w:rPr>
          <w:rFonts w:asciiTheme="minorHAnsi" w:hAnsiTheme="minorHAnsi" w:cstheme="minorHAnsi"/>
          <w:sz w:val="22"/>
        </w:rPr>
      </w:pPr>
    </w:p>
    <w:p w14:paraId="4B81D345" w14:textId="5928D5A6" w:rsidR="00252C36" w:rsidRDefault="00252C3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Dalle ore </w:t>
      </w:r>
      <w:r w:rsidR="00854234">
        <w:rPr>
          <w:rFonts w:asciiTheme="minorHAnsi" w:hAnsiTheme="minorHAnsi" w:cstheme="minorHAnsi"/>
          <w:sz w:val="22"/>
        </w:rPr>
        <w:t>15,00</w:t>
      </w:r>
      <w:r>
        <w:rPr>
          <w:rFonts w:asciiTheme="minorHAnsi" w:hAnsiTheme="minorHAnsi" w:cstheme="minorHAnsi"/>
          <w:sz w:val="22"/>
        </w:rPr>
        <w:t xml:space="preserve"> alle ore </w:t>
      </w:r>
      <w:r w:rsidR="00854234">
        <w:rPr>
          <w:rFonts w:asciiTheme="minorHAnsi" w:hAnsiTheme="minorHAnsi" w:cstheme="minorHAnsi"/>
          <w:sz w:val="22"/>
        </w:rPr>
        <w:t>18,00</w:t>
      </w:r>
    </w:p>
    <w:p w14:paraId="00287E72" w14:textId="77777777" w:rsidR="00252C36" w:rsidRDefault="00252C36">
      <w:pPr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9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04"/>
      </w:tblGrid>
      <w:tr w:rsidR="00A96E7C" w14:paraId="151E0E6B" w14:textId="77777777" w:rsidTr="00CF5925">
        <w:tc>
          <w:tcPr>
            <w:tcW w:w="3964" w:type="dxa"/>
          </w:tcPr>
          <w:p w14:paraId="1C21E0C9" w14:textId="77777777" w:rsidR="00DD1F8D" w:rsidRPr="0066115B" w:rsidRDefault="00DD1F8D" w:rsidP="00DD1F8D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6115B">
              <w:rPr>
                <w:rFonts w:asciiTheme="minorHAnsi" w:hAnsiTheme="minorHAnsi" w:cstheme="minorHAnsi"/>
                <w:b/>
                <w:i/>
                <w:sz w:val="22"/>
              </w:rPr>
              <w:t>Dott. Alessandro Cavani</w:t>
            </w:r>
          </w:p>
          <w:p w14:paraId="08F52461" w14:textId="77777777" w:rsidR="00A96E7C" w:rsidRPr="0066115B" w:rsidRDefault="00DD1F8D" w:rsidP="00DD1F8D">
            <w:pPr>
              <w:rPr>
                <w:rFonts w:asciiTheme="minorHAnsi" w:hAnsiTheme="minorHAnsi" w:cstheme="minorHAnsi"/>
                <w:sz w:val="20"/>
              </w:rPr>
            </w:pPr>
            <w:r w:rsidRPr="0066115B">
              <w:rPr>
                <w:rFonts w:asciiTheme="minorHAnsi" w:hAnsiTheme="minorHAnsi" w:cstheme="minorHAnsi"/>
                <w:sz w:val="20"/>
              </w:rPr>
              <w:t>Presidente ODCEC Modena</w:t>
            </w:r>
          </w:p>
          <w:p w14:paraId="4356C473" w14:textId="5AB93292" w:rsidR="0066115B" w:rsidRDefault="0066115B" w:rsidP="00DD1F8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4" w:type="dxa"/>
          </w:tcPr>
          <w:p w14:paraId="72BB439F" w14:textId="618C5F7A" w:rsidR="00A96E7C" w:rsidRDefault="00DD1F8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Presentazione e saluti</w:t>
            </w:r>
          </w:p>
        </w:tc>
      </w:tr>
      <w:tr w:rsidR="00DD1F8D" w14:paraId="044D4D2B" w14:textId="77777777" w:rsidTr="00CF5925">
        <w:tc>
          <w:tcPr>
            <w:tcW w:w="3964" w:type="dxa"/>
          </w:tcPr>
          <w:p w14:paraId="141CB748" w14:textId="2CAFF15E" w:rsidR="00DD1F8D" w:rsidRPr="0066115B" w:rsidRDefault="00DD1F8D" w:rsidP="00DD1F8D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6115B">
              <w:rPr>
                <w:rFonts w:asciiTheme="minorHAnsi" w:hAnsiTheme="minorHAnsi" w:cstheme="minorHAnsi"/>
                <w:b/>
                <w:i/>
                <w:sz w:val="22"/>
              </w:rPr>
              <w:t>Dott. Lorenzo Leone</w:t>
            </w:r>
          </w:p>
          <w:p w14:paraId="3F814999" w14:textId="77777777" w:rsidR="00DD1F8D" w:rsidRPr="0066115B" w:rsidRDefault="00DD1F8D" w:rsidP="00DD1F8D">
            <w:pPr>
              <w:rPr>
                <w:rFonts w:asciiTheme="minorHAnsi" w:hAnsiTheme="minorHAnsi" w:cstheme="minorHAnsi"/>
                <w:sz w:val="20"/>
              </w:rPr>
            </w:pPr>
            <w:r w:rsidRPr="0066115B">
              <w:rPr>
                <w:rFonts w:asciiTheme="minorHAnsi" w:hAnsiTheme="minorHAnsi" w:cstheme="minorHAnsi"/>
                <w:sz w:val="20"/>
              </w:rPr>
              <w:t>Presidente Commissione Antiriciclaggio ODCEC Modena</w:t>
            </w:r>
          </w:p>
          <w:p w14:paraId="376950D3" w14:textId="396B9D63" w:rsidR="0066115B" w:rsidRDefault="0066115B" w:rsidP="00DD1F8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4" w:type="dxa"/>
          </w:tcPr>
          <w:p w14:paraId="5E4E7E3A" w14:textId="1097A496" w:rsidR="00DD1F8D" w:rsidRDefault="00DD1F8D" w:rsidP="00DD1F8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 valutazione del rischio del cliente</w:t>
            </w:r>
          </w:p>
        </w:tc>
      </w:tr>
      <w:tr w:rsidR="00DD1F8D" w14:paraId="0EFE5A3C" w14:textId="77777777" w:rsidTr="00CF5925">
        <w:tc>
          <w:tcPr>
            <w:tcW w:w="3964" w:type="dxa"/>
          </w:tcPr>
          <w:p w14:paraId="1FAAC421" w14:textId="7532E440" w:rsidR="00DD1F8D" w:rsidRPr="0066115B" w:rsidRDefault="00DD1F8D" w:rsidP="00DD1F8D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6115B">
              <w:rPr>
                <w:rFonts w:asciiTheme="minorHAnsi" w:hAnsiTheme="minorHAnsi" w:cstheme="minorHAnsi"/>
                <w:b/>
                <w:i/>
                <w:sz w:val="22"/>
              </w:rPr>
              <w:t>Dott.ssa Valentina Pasquini</w:t>
            </w:r>
          </w:p>
          <w:p w14:paraId="5DF13A70" w14:textId="77777777" w:rsidR="00DD1F8D" w:rsidRPr="0066115B" w:rsidRDefault="00DD1F8D" w:rsidP="00DD1F8D">
            <w:pPr>
              <w:rPr>
                <w:rFonts w:asciiTheme="minorHAnsi" w:hAnsiTheme="minorHAnsi" w:cstheme="minorHAnsi"/>
                <w:sz w:val="20"/>
              </w:rPr>
            </w:pPr>
            <w:r w:rsidRPr="0066115B">
              <w:rPr>
                <w:rFonts w:asciiTheme="minorHAnsi" w:hAnsiTheme="minorHAnsi" w:cstheme="minorHAnsi"/>
                <w:sz w:val="20"/>
              </w:rPr>
              <w:t>Commissione Antiriciclaggio ODCEC Modena</w:t>
            </w:r>
          </w:p>
          <w:p w14:paraId="53DD1821" w14:textId="26E5CD60" w:rsidR="0066115B" w:rsidRDefault="0066115B" w:rsidP="00DD1F8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4" w:type="dxa"/>
          </w:tcPr>
          <w:p w14:paraId="63F37C8F" w14:textId="68AD0BF4" w:rsidR="00DD1F8D" w:rsidRDefault="00DD1F8D" w:rsidP="00DD1F8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L’identificazione del cliente, dell’esecutore e del titolare effettivo</w:t>
            </w:r>
          </w:p>
        </w:tc>
      </w:tr>
      <w:tr w:rsidR="00DD1F8D" w14:paraId="3A30E6B6" w14:textId="77777777" w:rsidTr="00CF5925">
        <w:tc>
          <w:tcPr>
            <w:tcW w:w="3964" w:type="dxa"/>
          </w:tcPr>
          <w:p w14:paraId="008D5E70" w14:textId="4A6C9ABF" w:rsidR="00DD1F8D" w:rsidRPr="0066115B" w:rsidRDefault="00DD1F8D" w:rsidP="00DD1F8D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6115B">
              <w:rPr>
                <w:rFonts w:asciiTheme="minorHAnsi" w:hAnsiTheme="minorHAnsi" w:cstheme="minorHAnsi"/>
                <w:b/>
                <w:i/>
                <w:sz w:val="22"/>
              </w:rPr>
              <w:t xml:space="preserve">Dott. Antonio </w:t>
            </w:r>
            <w:proofErr w:type="spellStart"/>
            <w:r w:rsidRPr="0066115B">
              <w:rPr>
                <w:rFonts w:asciiTheme="minorHAnsi" w:hAnsiTheme="minorHAnsi" w:cstheme="minorHAnsi"/>
                <w:b/>
                <w:i/>
                <w:sz w:val="22"/>
              </w:rPr>
              <w:t>Fortarezza</w:t>
            </w:r>
            <w:proofErr w:type="spellEnd"/>
          </w:p>
          <w:p w14:paraId="0A5BBBF3" w14:textId="77777777" w:rsidR="00DD1F8D" w:rsidRPr="0066115B" w:rsidRDefault="00DD1F8D" w:rsidP="00DD1F8D">
            <w:pPr>
              <w:rPr>
                <w:rFonts w:asciiTheme="minorHAnsi" w:hAnsiTheme="minorHAnsi" w:cstheme="minorHAnsi"/>
                <w:sz w:val="20"/>
              </w:rPr>
            </w:pPr>
            <w:r w:rsidRPr="0066115B">
              <w:rPr>
                <w:rFonts w:asciiTheme="minorHAnsi" w:hAnsiTheme="minorHAnsi" w:cstheme="minorHAnsi"/>
                <w:sz w:val="20"/>
              </w:rPr>
              <w:t>Commissione Antiriciclaggio ODCEC Modena</w:t>
            </w:r>
          </w:p>
          <w:p w14:paraId="7DB393C5" w14:textId="7F442A7B" w:rsidR="0066115B" w:rsidRDefault="0066115B" w:rsidP="00DD1F8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4" w:type="dxa"/>
          </w:tcPr>
          <w:p w14:paraId="6D38E187" w14:textId="36E50AB3" w:rsidR="00DD1F8D" w:rsidRDefault="00DD1F8D" w:rsidP="00DD1F8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L’organizzazione dell’adeguata verifica e le attività da svolgere;</w:t>
            </w:r>
          </w:p>
        </w:tc>
      </w:tr>
      <w:tr w:rsidR="00DD1F8D" w14:paraId="52925B43" w14:textId="77777777" w:rsidTr="00CF5925">
        <w:tc>
          <w:tcPr>
            <w:tcW w:w="3964" w:type="dxa"/>
          </w:tcPr>
          <w:p w14:paraId="202B7E1A" w14:textId="3F916750" w:rsidR="00DD1F8D" w:rsidRPr="0066115B" w:rsidRDefault="00DD1F8D" w:rsidP="00DD1F8D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6115B">
              <w:rPr>
                <w:rFonts w:asciiTheme="minorHAnsi" w:hAnsiTheme="minorHAnsi" w:cstheme="minorHAnsi"/>
                <w:b/>
                <w:i/>
                <w:sz w:val="22"/>
              </w:rPr>
              <w:t>Dott. Sergio Foti</w:t>
            </w:r>
          </w:p>
          <w:p w14:paraId="7C4603E8" w14:textId="77777777" w:rsidR="00DD1F8D" w:rsidRPr="0066115B" w:rsidRDefault="00DD1F8D" w:rsidP="00DD1F8D">
            <w:pPr>
              <w:rPr>
                <w:rFonts w:asciiTheme="minorHAnsi" w:hAnsiTheme="minorHAnsi" w:cstheme="minorHAnsi"/>
                <w:sz w:val="20"/>
              </w:rPr>
            </w:pPr>
            <w:r w:rsidRPr="0066115B">
              <w:rPr>
                <w:rFonts w:asciiTheme="minorHAnsi" w:hAnsiTheme="minorHAnsi" w:cstheme="minorHAnsi"/>
                <w:sz w:val="20"/>
              </w:rPr>
              <w:t>Commissione Antiriciclaggio ODCEC Modena</w:t>
            </w:r>
          </w:p>
          <w:p w14:paraId="5590BEA4" w14:textId="09C34329" w:rsidR="0066115B" w:rsidRDefault="0066115B" w:rsidP="00DD1F8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4" w:type="dxa"/>
          </w:tcPr>
          <w:p w14:paraId="2CEE71D9" w14:textId="441E8802" w:rsidR="00DD1F8D" w:rsidRDefault="00DD1F8D" w:rsidP="00DD1F8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La </w:t>
            </w:r>
            <w:r w:rsidRPr="00DD1F8D">
              <w:rPr>
                <w:rFonts w:asciiTheme="minorHAnsi" w:hAnsiTheme="minorHAnsi" w:cstheme="minorHAnsi"/>
                <w:sz w:val="22"/>
              </w:rPr>
              <w:t>conservazione e archiviazione dei documenti in formato elettronico o in formato cartaceo: vantaggi e svantaggi</w:t>
            </w:r>
          </w:p>
        </w:tc>
      </w:tr>
      <w:tr w:rsidR="0066115B" w14:paraId="167F2074" w14:textId="77777777" w:rsidTr="00CF5925">
        <w:tc>
          <w:tcPr>
            <w:tcW w:w="3964" w:type="dxa"/>
          </w:tcPr>
          <w:p w14:paraId="3DD1F2CF" w14:textId="77777777" w:rsidR="0066115B" w:rsidRPr="0066115B" w:rsidRDefault="0066115B" w:rsidP="00DD1F8D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5804" w:type="dxa"/>
          </w:tcPr>
          <w:p w14:paraId="3A5CD5B4" w14:textId="4FABEB10" w:rsidR="0066115B" w:rsidRDefault="0066115B" w:rsidP="00DD1F8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Spazio domande e risposte ai quesiti</w:t>
            </w:r>
          </w:p>
        </w:tc>
      </w:tr>
    </w:tbl>
    <w:p w14:paraId="2C879496" w14:textId="5A76B991" w:rsidR="00252C36" w:rsidRDefault="00252C36">
      <w:pPr>
        <w:rPr>
          <w:rFonts w:asciiTheme="minorHAnsi" w:hAnsiTheme="minorHAnsi" w:cstheme="minorHAnsi"/>
          <w:sz w:val="22"/>
        </w:rPr>
      </w:pPr>
    </w:p>
    <w:p w14:paraId="0D784BB0" w14:textId="77777777" w:rsidR="00A1793D" w:rsidRDefault="00A1793D">
      <w:pPr>
        <w:rPr>
          <w:rFonts w:asciiTheme="minorHAnsi" w:hAnsiTheme="minorHAnsi" w:cstheme="minorHAnsi"/>
          <w:sz w:val="22"/>
        </w:rPr>
      </w:pPr>
    </w:p>
    <w:p w14:paraId="5AFC593B" w14:textId="77777777" w:rsidR="00A1793D" w:rsidRDefault="00A1793D">
      <w:pPr>
        <w:rPr>
          <w:rFonts w:asciiTheme="minorHAnsi" w:hAnsiTheme="minorHAnsi" w:cstheme="minorHAnsi"/>
          <w:sz w:val="22"/>
        </w:rPr>
      </w:pPr>
    </w:p>
    <w:p w14:paraId="1DF8126A" w14:textId="77777777" w:rsidR="00A1793D" w:rsidRDefault="00A1793D">
      <w:pPr>
        <w:rPr>
          <w:rFonts w:asciiTheme="minorHAnsi" w:hAnsiTheme="minorHAnsi" w:cstheme="minorHAnsi"/>
          <w:sz w:val="22"/>
        </w:rPr>
      </w:pPr>
    </w:p>
    <w:p w14:paraId="50E72826" w14:textId="77777777" w:rsidR="00A1793D" w:rsidRDefault="00A1793D">
      <w:pPr>
        <w:rPr>
          <w:rFonts w:asciiTheme="minorHAnsi" w:hAnsiTheme="minorHAnsi" w:cstheme="minorHAnsi"/>
          <w:sz w:val="22"/>
        </w:rPr>
      </w:pPr>
    </w:p>
    <w:sectPr w:rsidR="00A1793D" w:rsidSect="005343D1">
      <w:headerReference w:type="default" r:id="rId8"/>
      <w:pgSz w:w="11906" w:h="16838"/>
      <w:pgMar w:top="5670" w:right="1418" w:bottom="226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FD1A" w14:textId="77777777" w:rsidR="005343D1" w:rsidRDefault="005343D1" w:rsidP="00FB2158">
      <w:r>
        <w:separator/>
      </w:r>
    </w:p>
  </w:endnote>
  <w:endnote w:type="continuationSeparator" w:id="0">
    <w:p w14:paraId="44C182A2" w14:textId="77777777" w:rsidR="005343D1" w:rsidRDefault="005343D1" w:rsidP="00FB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D132" w14:textId="77777777" w:rsidR="005343D1" w:rsidRDefault="005343D1" w:rsidP="00FB2158">
      <w:r>
        <w:separator/>
      </w:r>
    </w:p>
  </w:footnote>
  <w:footnote w:type="continuationSeparator" w:id="0">
    <w:p w14:paraId="7DA1C8C6" w14:textId="77777777" w:rsidR="005343D1" w:rsidRDefault="005343D1" w:rsidP="00FB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9EE0" w14:textId="7551FEA4" w:rsidR="00870AF7" w:rsidRDefault="00A179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8F465" wp14:editId="7D6DC270">
              <wp:simplePos x="0" y="0"/>
              <wp:positionH relativeFrom="column">
                <wp:posOffset>-884555</wp:posOffset>
              </wp:positionH>
              <wp:positionV relativeFrom="paragraph">
                <wp:posOffset>1818640</wp:posOffset>
              </wp:positionV>
              <wp:extent cx="7558405" cy="1240155"/>
              <wp:effectExtent l="0" t="0" r="4445" b="0"/>
              <wp:wrapNone/>
              <wp:docPr id="28" name="Rectangle 6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8405" cy="12401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5098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801D5" id="Rectangle 603" o:spid="_x0000_s1026" style="position:absolute;margin-left:-69.65pt;margin-top:143.2pt;width:595.15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" stroked="f">
              <v:fill opacity="55769f"/>
            </v:rect>
          </w:pict>
        </mc:Fallback>
      </mc:AlternateContent>
    </w:r>
    <w:r w:rsidRPr="00DC7EBD">
      <w:rPr>
        <w:noProof/>
      </w:rPr>
      <w:drawing>
        <wp:anchor distT="0" distB="0" distL="114300" distR="114300" simplePos="0" relativeHeight="251662336" behindDoc="1" locked="0" layoutInCell="1" allowOverlap="1" wp14:anchorId="23253489" wp14:editId="224DB1F0">
          <wp:simplePos x="0" y="0"/>
          <wp:positionH relativeFrom="column">
            <wp:posOffset>-888697</wp:posOffset>
          </wp:positionH>
          <wp:positionV relativeFrom="paragraph">
            <wp:posOffset>-203835</wp:posOffset>
          </wp:positionV>
          <wp:extent cx="7557568" cy="3395207"/>
          <wp:effectExtent l="0" t="0" r="5715" b="0"/>
          <wp:wrapNone/>
          <wp:docPr id="8" name="Immagine 8" descr="C:\Users\Antonio\Desktop\AR_Commissione_Odcec_Modena\architecture-2287327_19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tonio\Desktop\AR_Commissione_Odcec_Modena\architecture-2287327_19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68" cy="3395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AF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1745B" wp14:editId="695FDD78">
              <wp:simplePos x="0" y="0"/>
              <wp:positionH relativeFrom="column">
                <wp:posOffset>-749328</wp:posOffset>
              </wp:positionH>
              <wp:positionV relativeFrom="paragraph">
                <wp:posOffset>1915022</wp:posOffset>
              </wp:positionV>
              <wp:extent cx="5852160" cy="914400"/>
              <wp:effectExtent l="0" t="0" r="0" b="0"/>
              <wp:wrapNone/>
              <wp:docPr id="1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216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67E72" w14:textId="77777777" w:rsidR="00870AF7" w:rsidRPr="00BC5A15" w:rsidRDefault="00870AF7" w:rsidP="00870AF7">
                          <w:pPr>
                            <w:rPr>
                              <w:rFonts w:ascii="Century Gothic" w:hAnsi="Century Gothic" w:cs="Open Sans"/>
                              <w:b/>
                              <w:color w:val="1F3864" w:themeColor="accent1" w:themeShade="80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Century Gothic" w:hAnsi="Century Gothic" w:cs="Open Sans"/>
                              <w:b/>
                              <w:color w:val="1F3864" w:themeColor="accent1" w:themeShade="80"/>
                              <w:sz w:val="72"/>
                              <w:szCs w:val="60"/>
                            </w:rPr>
                            <w:t>ANTIRICICLAGGIO</w:t>
                          </w:r>
                          <w:r w:rsidRPr="00BC5A15">
                            <w:rPr>
                              <w:rFonts w:ascii="Century Gothic" w:hAnsi="Century Gothic" w:cs="Open Sans"/>
                              <w:b/>
                              <w:color w:val="1F3864" w:themeColor="accent1" w:themeShade="80"/>
                              <w:sz w:val="60"/>
                              <w:szCs w:val="60"/>
                            </w:rPr>
                            <w:t xml:space="preserve"> </w:t>
                          </w:r>
                        </w:p>
                        <w:p w14:paraId="5D9DD9BE" w14:textId="77777777" w:rsidR="00870AF7" w:rsidRPr="00BC5A15" w:rsidRDefault="00870AF7" w:rsidP="00870AF7">
                          <w:pPr>
                            <w:rPr>
                              <w:rFonts w:ascii="Century Gothic" w:hAnsi="Century Gothic" w:cs="Open Sans"/>
                              <w:b/>
                              <w:color w:val="1F3864" w:themeColor="accent1" w:themeShade="80"/>
                              <w:sz w:val="22"/>
                              <w:szCs w:val="56"/>
                            </w:rPr>
                          </w:pPr>
                          <w:r>
                            <w:rPr>
                              <w:rFonts w:ascii="Century Gothic" w:hAnsi="Century Gothic" w:cs="Open Sans"/>
                              <w:b/>
                              <w:color w:val="1F3864" w:themeColor="accent1" w:themeShade="80"/>
                              <w:szCs w:val="60"/>
                            </w:rPr>
                            <w:t>La conoscenza del cliente con l’adeguata verifica e i presidi organizzativi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71745B" id="Rectangle 10" o:spid="_x0000_s1026" style="position:absolute;margin-left:-59pt;margin-top:150.8pt;width:460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" filled="f" stroked="f" strokecolor="#a5a5a5">
              <v:path arrowok="t"/>
              <v:textbox>
                <w:txbxContent>
                  <w:p w14:paraId="78367E72" w14:textId="77777777" w:rsidR="00870AF7" w:rsidRPr="00BC5A15" w:rsidRDefault="00870AF7" w:rsidP="00870AF7">
                    <w:pPr>
                      <w:rPr>
                        <w:rFonts w:ascii="Century Gothic" w:hAnsi="Century Gothic" w:cs="Open Sans"/>
                        <w:b/>
                        <w:color w:val="1F3864" w:themeColor="accent1" w:themeShade="80"/>
                        <w:sz w:val="60"/>
                        <w:szCs w:val="60"/>
                      </w:rPr>
                    </w:pPr>
                    <w:r>
                      <w:rPr>
                        <w:rFonts w:ascii="Century Gothic" w:hAnsi="Century Gothic" w:cs="Open Sans"/>
                        <w:b/>
                        <w:color w:val="1F3864" w:themeColor="accent1" w:themeShade="80"/>
                        <w:sz w:val="72"/>
                        <w:szCs w:val="60"/>
                      </w:rPr>
                      <w:t>ANTIRICICLAGGIO</w:t>
                    </w:r>
                    <w:r w:rsidRPr="00BC5A15">
                      <w:rPr>
                        <w:rFonts w:ascii="Century Gothic" w:hAnsi="Century Gothic" w:cs="Open Sans"/>
                        <w:b/>
                        <w:color w:val="1F3864" w:themeColor="accent1" w:themeShade="80"/>
                        <w:sz w:val="60"/>
                        <w:szCs w:val="60"/>
                      </w:rPr>
                      <w:t xml:space="preserve"> </w:t>
                    </w:r>
                  </w:p>
                  <w:p w14:paraId="5D9DD9BE" w14:textId="77777777" w:rsidR="00870AF7" w:rsidRPr="00BC5A15" w:rsidRDefault="00870AF7" w:rsidP="00870AF7">
                    <w:pPr>
                      <w:rPr>
                        <w:rFonts w:ascii="Century Gothic" w:hAnsi="Century Gothic" w:cs="Open Sans"/>
                        <w:b/>
                        <w:color w:val="1F3864" w:themeColor="accent1" w:themeShade="80"/>
                        <w:sz w:val="22"/>
                        <w:szCs w:val="56"/>
                      </w:rPr>
                    </w:pPr>
                    <w:r>
                      <w:rPr>
                        <w:rFonts w:ascii="Century Gothic" w:hAnsi="Century Gothic" w:cs="Open Sans"/>
                        <w:b/>
                        <w:color w:val="1F3864" w:themeColor="accent1" w:themeShade="80"/>
                        <w:szCs w:val="60"/>
                      </w:rPr>
                      <w:t>La conoscenza del cliente con l’adeguata verifica e i presidi organizzativi</w:t>
                    </w:r>
                  </w:p>
                </w:txbxContent>
              </v:textbox>
            </v:rect>
          </w:pict>
        </mc:Fallback>
      </mc:AlternateContent>
    </w:r>
    <w:r w:rsidR="00870AF7">
      <w:rPr>
        <w:noProof/>
      </w:rPr>
      <w:drawing>
        <wp:anchor distT="0" distB="0" distL="114300" distR="114300" simplePos="0" relativeHeight="251661312" behindDoc="0" locked="0" layoutInCell="1" allowOverlap="1" wp14:anchorId="7D4A9098" wp14:editId="65A2DD00">
          <wp:simplePos x="0" y="0"/>
          <wp:positionH relativeFrom="column">
            <wp:posOffset>-558082</wp:posOffset>
          </wp:positionH>
          <wp:positionV relativeFrom="paragraph">
            <wp:posOffset>851535</wp:posOffset>
          </wp:positionV>
          <wp:extent cx="3220085" cy="806450"/>
          <wp:effectExtent l="0" t="0" r="0" b="0"/>
          <wp:wrapNone/>
          <wp:docPr id="6" name="Immagine 6" descr="https://www.commercialisti.mo.it/immagini/logo/logo-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ommercialisti.mo.it/immagini/logo/logo-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74A"/>
    <w:multiLevelType w:val="hybridMultilevel"/>
    <w:tmpl w:val="82521434"/>
    <w:lvl w:ilvl="0" w:tplc="BEE4BEC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FD5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6AE"/>
    <w:multiLevelType w:val="hybridMultilevel"/>
    <w:tmpl w:val="B79C751A"/>
    <w:lvl w:ilvl="0" w:tplc="05CEF4C8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color w:val="808080"/>
        <w:sz w:val="18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4C94859"/>
    <w:multiLevelType w:val="hybridMultilevel"/>
    <w:tmpl w:val="9698D2CA"/>
    <w:lvl w:ilvl="0" w:tplc="BEE4BECA">
      <w:start w:val="1"/>
      <w:numFmt w:val="bullet"/>
      <w:lvlText w:val=""/>
      <w:lvlJc w:val="left"/>
      <w:pPr>
        <w:ind w:left="862" w:hanging="360"/>
      </w:pPr>
      <w:rPr>
        <w:rFonts w:ascii="Wingdings" w:hAnsi="Wingdings" w:hint="default"/>
        <w:color w:val="008FD5"/>
        <w:sz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8460840"/>
    <w:multiLevelType w:val="hybridMultilevel"/>
    <w:tmpl w:val="5F36F8F6"/>
    <w:lvl w:ilvl="0" w:tplc="51966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36699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3857"/>
    <w:multiLevelType w:val="hybridMultilevel"/>
    <w:tmpl w:val="56EAD4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06ED3"/>
    <w:multiLevelType w:val="hybridMultilevel"/>
    <w:tmpl w:val="E38CFEBC"/>
    <w:lvl w:ilvl="0" w:tplc="02A4A670">
      <w:start w:val="1"/>
      <w:numFmt w:val="bullet"/>
      <w:lvlText w:val="•"/>
      <w:lvlJc w:val="left"/>
      <w:pPr>
        <w:ind w:left="1094" w:hanging="360"/>
      </w:pPr>
      <w:rPr>
        <w:rFonts w:ascii="Open Sans Light" w:eastAsia="Open Sans Light" w:hAnsi="Open Sans Light" w:hint="default"/>
        <w:color w:val="525C65"/>
        <w:w w:val="99"/>
        <w:sz w:val="16"/>
        <w:szCs w:val="16"/>
      </w:rPr>
    </w:lvl>
    <w:lvl w:ilvl="1" w:tplc="8EB64622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EF9004EC">
      <w:start w:val="1"/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0D70E9A4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B7C46542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5" w:tplc="1A3A618E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6" w:tplc="F38038E4">
      <w:start w:val="1"/>
      <w:numFmt w:val="bullet"/>
      <w:lvlText w:val="•"/>
      <w:lvlJc w:val="left"/>
      <w:pPr>
        <w:ind w:left="4461" w:hanging="360"/>
      </w:pPr>
      <w:rPr>
        <w:rFonts w:hint="default"/>
      </w:rPr>
    </w:lvl>
    <w:lvl w:ilvl="7" w:tplc="0EF88D62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8" w:tplc="8E4EB3EA">
      <w:start w:val="1"/>
      <w:numFmt w:val="bullet"/>
      <w:lvlText w:val="•"/>
      <w:lvlJc w:val="left"/>
      <w:pPr>
        <w:ind w:left="5581" w:hanging="360"/>
      </w:pPr>
      <w:rPr>
        <w:rFonts w:hint="default"/>
      </w:rPr>
    </w:lvl>
  </w:abstractNum>
  <w:abstractNum w:abstractNumId="6" w15:restartNumberingAfterBreak="0">
    <w:nsid w:val="0CC229F6"/>
    <w:multiLevelType w:val="hybridMultilevel"/>
    <w:tmpl w:val="1B9445DA"/>
    <w:lvl w:ilvl="0" w:tplc="51966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36699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654A4"/>
    <w:multiLevelType w:val="hybridMultilevel"/>
    <w:tmpl w:val="CE529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D0F79"/>
    <w:multiLevelType w:val="hybridMultilevel"/>
    <w:tmpl w:val="B7141CEC"/>
    <w:lvl w:ilvl="0" w:tplc="A838E23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45911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164BB"/>
    <w:multiLevelType w:val="hybridMultilevel"/>
    <w:tmpl w:val="48348A9C"/>
    <w:lvl w:ilvl="0" w:tplc="BEE4BEC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FD5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3B56"/>
    <w:multiLevelType w:val="hybridMultilevel"/>
    <w:tmpl w:val="05AE3A28"/>
    <w:lvl w:ilvl="0" w:tplc="046621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FFFF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530C"/>
    <w:multiLevelType w:val="hybridMultilevel"/>
    <w:tmpl w:val="7B8E60E8"/>
    <w:lvl w:ilvl="0" w:tplc="51966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36699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A6705"/>
    <w:multiLevelType w:val="hybridMultilevel"/>
    <w:tmpl w:val="FCA2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851FB"/>
    <w:multiLevelType w:val="hybridMultilevel"/>
    <w:tmpl w:val="B8F62D14"/>
    <w:lvl w:ilvl="0" w:tplc="B008B05C">
      <w:start w:val="1"/>
      <w:numFmt w:val="bullet"/>
      <w:lvlText w:val=""/>
      <w:lvlJc w:val="left"/>
      <w:pPr>
        <w:ind w:left="1145" w:hanging="360"/>
      </w:pPr>
      <w:rPr>
        <w:rFonts w:ascii="Wingdings" w:hAnsi="Wingdings" w:hint="default"/>
        <w:color w:val="C45911"/>
        <w:sz w:val="18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1B13211"/>
    <w:multiLevelType w:val="hybridMultilevel"/>
    <w:tmpl w:val="D15AE966"/>
    <w:lvl w:ilvl="0" w:tplc="B008B05C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C45911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9A2D1A"/>
    <w:multiLevelType w:val="hybridMultilevel"/>
    <w:tmpl w:val="D0562488"/>
    <w:lvl w:ilvl="0" w:tplc="B008B05C">
      <w:start w:val="1"/>
      <w:numFmt w:val="bullet"/>
      <w:lvlText w:val=""/>
      <w:lvlJc w:val="left"/>
      <w:pPr>
        <w:ind w:left="1428" w:hanging="360"/>
      </w:pPr>
      <w:rPr>
        <w:rFonts w:ascii="Wingdings" w:hAnsi="Wingdings" w:hint="default"/>
        <w:color w:val="C45911"/>
        <w:sz w:val="1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9C0616"/>
    <w:multiLevelType w:val="hybridMultilevel"/>
    <w:tmpl w:val="D4740972"/>
    <w:lvl w:ilvl="0" w:tplc="32CACFFE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3B0F25"/>
    <w:multiLevelType w:val="hybridMultilevel"/>
    <w:tmpl w:val="70981196"/>
    <w:lvl w:ilvl="0" w:tplc="B008B05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C45911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174B4"/>
    <w:multiLevelType w:val="hybridMultilevel"/>
    <w:tmpl w:val="C3F408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A5018"/>
    <w:multiLevelType w:val="hybridMultilevel"/>
    <w:tmpl w:val="EF448D66"/>
    <w:lvl w:ilvl="0" w:tplc="A838E23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45911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376E7"/>
    <w:multiLevelType w:val="hybridMultilevel"/>
    <w:tmpl w:val="AB2073AC"/>
    <w:lvl w:ilvl="0" w:tplc="BEE4BEC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FD5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A5BA1"/>
    <w:multiLevelType w:val="hybridMultilevel"/>
    <w:tmpl w:val="EEB8BC74"/>
    <w:lvl w:ilvl="0" w:tplc="580EA8E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22A35" w:themeColor="text2" w:themeShade="8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B5AC8"/>
    <w:multiLevelType w:val="hybridMultilevel"/>
    <w:tmpl w:val="DA7C4398"/>
    <w:lvl w:ilvl="0" w:tplc="51966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36699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4BE5"/>
    <w:multiLevelType w:val="hybridMultilevel"/>
    <w:tmpl w:val="3B10474C"/>
    <w:lvl w:ilvl="0" w:tplc="A838E23A">
      <w:start w:val="1"/>
      <w:numFmt w:val="bullet"/>
      <w:lvlText w:val=""/>
      <w:lvlJc w:val="left"/>
      <w:pPr>
        <w:ind w:left="1146" w:hanging="360"/>
      </w:pPr>
      <w:rPr>
        <w:rFonts w:ascii="Wingdings" w:hAnsi="Wingdings" w:hint="default"/>
        <w:color w:val="C45911"/>
        <w:sz w:val="1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C1768B"/>
    <w:multiLevelType w:val="hybridMultilevel"/>
    <w:tmpl w:val="EED4D28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8C682D"/>
    <w:multiLevelType w:val="hybridMultilevel"/>
    <w:tmpl w:val="06703EA8"/>
    <w:lvl w:ilvl="0" w:tplc="A838E23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45911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F5895"/>
    <w:multiLevelType w:val="hybridMultilevel"/>
    <w:tmpl w:val="A85098C4"/>
    <w:lvl w:ilvl="0" w:tplc="05CEF4C8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color w:val="808080"/>
        <w:sz w:val="18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6FC363F0"/>
    <w:multiLevelType w:val="hybridMultilevel"/>
    <w:tmpl w:val="57CEEF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A03D6"/>
    <w:multiLevelType w:val="hybridMultilevel"/>
    <w:tmpl w:val="962A3DB4"/>
    <w:lvl w:ilvl="0" w:tplc="9B0C8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66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4150C"/>
    <w:multiLevelType w:val="hybridMultilevel"/>
    <w:tmpl w:val="5944F730"/>
    <w:lvl w:ilvl="0" w:tplc="B008B05C">
      <w:start w:val="1"/>
      <w:numFmt w:val="bullet"/>
      <w:lvlText w:val=""/>
      <w:lvlJc w:val="left"/>
      <w:pPr>
        <w:ind w:left="862" w:hanging="360"/>
      </w:pPr>
      <w:rPr>
        <w:rFonts w:ascii="Wingdings" w:hAnsi="Wingdings" w:hint="default"/>
        <w:color w:val="C45911"/>
        <w:sz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E5146EB"/>
    <w:multiLevelType w:val="hybridMultilevel"/>
    <w:tmpl w:val="CD4EE0FC"/>
    <w:lvl w:ilvl="0" w:tplc="C00043B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F5496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934740">
    <w:abstractNumId w:val="27"/>
  </w:num>
  <w:num w:numId="2" w16cid:durableId="617296249">
    <w:abstractNumId w:val="18"/>
  </w:num>
  <w:num w:numId="3" w16cid:durableId="1754736782">
    <w:abstractNumId w:val="28"/>
  </w:num>
  <w:num w:numId="4" w16cid:durableId="630404699">
    <w:abstractNumId w:val="12"/>
  </w:num>
  <w:num w:numId="5" w16cid:durableId="1667436836">
    <w:abstractNumId w:val="7"/>
  </w:num>
  <w:num w:numId="6" w16cid:durableId="1134519081">
    <w:abstractNumId w:val="5"/>
  </w:num>
  <w:num w:numId="7" w16cid:durableId="1369338328">
    <w:abstractNumId w:val="0"/>
  </w:num>
  <w:num w:numId="8" w16cid:durableId="346565506">
    <w:abstractNumId w:val="2"/>
  </w:num>
  <w:num w:numId="9" w16cid:durableId="544021407">
    <w:abstractNumId w:val="20"/>
  </w:num>
  <w:num w:numId="10" w16cid:durableId="1356804252">
    <w:abstractNumId w:val="29"/>
  </w:num>
  <w:num w:numId="11" w16cid:durableId="1661813541">
    <w:abstractNumId w:val="22"/>
  </w:num>
  <w:num w:numId="12" w16cid:durableId="2008055393">
    <w:abstractNumId w:val="24"/>
  </w:num>
  <w:num w:numId="13" w16cid:durableId="1887718161">
    <w:abstractNumId w:val="17"/>
  </w:num>
  <w:num w:numId="14" w16cid:durableId="1604537455">
    <w:abstractNumId w:val="4"/>
  </w:num>
  <w:num w:numId="15" w16cid:durableId="1694838765">
    <w:abstractNumId w:val="13"/>
  </w:num>
  <w:num w:numId="16" w16cid:durableId="1426076697">
    <w:abstractNumId w:val="8"/>
  </w:num>
  <w:num w:numId="17" w16cid:durableId="780225949">
    <w:abstractNumId w:val="14"/>
  </w:num>
  <w:num w:numId="18" w16cid:durableId="1363243124">
    <w:abstractNumId w:val="15"/>
  </w:num>
  <w:num w:numId="19" w16cid:durableId="5257508">
    <w:abstractNumId w:val="11"/>
  </w:num>
  <w:num w:numId="20" w16cid:durableId="95176298">
    <w:abstractNumId w:val="23"/>
  </w:num>
  <w:num w:numId="21" w16cid:durableId="17107169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5339979">
    <w:abstractNumId w:val="26"/>
  </w:num>
  <w:num w:numId="23" w16cid:durableId="1125200703">
    <w:abstractNumId w:val="1"/>
  </w:num>
  <w:num w:numId="24" w16cid:durableId="1755348469">
    <w:abstractNumId w:val="9"/>
  </w:num>
  <w:num w:numId="25" w16cid:durableId="312413759">
    <w:abstractNumId w:val="3"/>
  </w:num>
  <w:num w:numId="26" w16cid:durableId="897519468">
    <w:abstractNumId w:val="6"/>
  </w:num>
  <w:num w:numId="27" w16cid:durableId="2003315500">
    <w:abstractNumId w:val="10"/>
  </w:num>
  <w:num w:numId="28" w16cid:durableId="138504349">
    <w:abstractNumId w:val="30"/>
  </w:num>
  <w:num w:numId="29" w16cid:durableId="1971547179">
    <w:abstractNumId w:val="25"/>
  </w:num>
  <w:num w:numId="30" w16cid:durableId="1244756598">
    <w:abstractNumId w:val="19"/>
  </w:num>
  <w:num w:numId="31" w16cid:durableId="7907108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#369" stroke="f">
      <v:fill color="#369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7C"/>
    <w:rsid w:val="00002FFE"/>
    <w:rsid w:val="000044F7"/>
    <w:rsid w:val="000053EE"/>
    <w:rsid w:val="00007D9E"/>
    <w:rsid w:val="00007E5B"/>
    <w:rsid w:val="000101D7"/>
    <w:rsid w:val="0001224C"/>
    <w:rsid w:val="00012531"/>
    <w:rsid w:val="00013264"/>
    <w:rsid w:val="00015328"/>
    <w:rsid w:val="00016BEB"/>
    <w:rsid w:val="00021994"/>
    <w:rsid w:val="000222C0"/>
    <w:rsid w:val="00023B54"/>
    <w:rsid w:val="0002446F"/>
    <w:rsid w:val="0002456B"/>
    <w:rsid w:val="0002493A"/>
    <w:rsid w:val="0002549B"/>
    <w:rsid w:val="00025CFA"/>
    <w:rsid w:val="00026CE9"/>
    <w:rsid w:val="000300EE"/>
    <w:rsid w:val="000325F2"/>
    <w:rsid w:val="00032D81"/>
    <w:rsid w:val="00033014"/>
    <w:rsid w:val="000334E6"/>
    <w:rsid w:val="0003573C"/>
    <w:rsid w:val="00035E1D"/>
    <w:rsid w:val="00036207"/>
    <w:rsid w:val="00036952"/>
    <w:rsid w:val="00037DD6"/>
    <w:rsid w:val="00041487"/>
    <w:rsid w:val="00046E32"/>
    <w:rsid w:val="00046E59"/>
    <w:rsid w:val="00047B0E"/>
    <w:rsid w:val="00047B57"/>
    <w:rsid w:val="00050782"/>
    <w:rsid w:val="00051269"/>
    <w:rsid w:val="000513F2"/>
    <w:rsid w:val="00052C31"/>
    <w:rsid w:val="00052FA3"/>
    <w:rsid w:val="00055B00"/>
    <w:rsid w:val="00056456"/>
    <w:rsid w:val="00056FF9"/>
    <w:rsid w:val="00057102"/>
    <w:rsid w:val="00057F38"/>
    <w:rsid w:val="000609F8"/>
    <w:rsid w:val="0006112F"/>
    <w:rsid w:val="0006365E"/>
    <w:rsid w:val="00063BB0"/>
    <w:rsid w:val="00064117"/>
    <w:rsid w:val="000647A9"/>
    <w:rsid w:val="00064CFA"/>
    <w:rsid w:val="00064F01"/>
    <w:rsid w:val="00065BDF"/>
    <w:rsid w:val="0006740A"/>
    <w:rsid w:val="000679F3"/>
    <w:rsid w:val="00067D2D"/>
    <w:rsid w:val="00070C5F"/>
    <w:rsid w:val="00070D05"/>
    <w:rsid w:val="000715BA"/>
    <w:rsid w:val="00071989"/>
    <w:rsid w:val="000722DB"/>
    <w:rsid w:val="000725F9"/>
    <w:rsid w:val="00072D8F"/>
    <w:rsid w:val="00073B82"/>
    <w:rsid w:val="00074200"/>
    <w:rsid w:val="000752AB"/>
    <w:rsid w:val="00075823"/>
    <w:rsid w:val="00075B35"/>
    <w:rsid w:val="00075CCF"/>
    <w:rsid w:val="000776A9"/>
    <w:rsid w:val="00077BF2"/>
    <w:rsid w:val="00081E43"/>
    <w:rsid w:val="00082A5D"/>
    <w:rsid w:val="0008498F"/>
    <w:rsid w:val="00084D4B"/>
    <w:rsid w:val="000858F6"/>
    <w:rsid w:val="000865A6"/>
    <w:rsid w:val="00086816"/>
    <w:rsid w:val="0008753F"/>
    <w:rsid w:val="000902A9"/>
    <w:rsid w:val="000927D9"/>
    <w:rsid w:val="00092D32"/>
    <w:rsid w:val="00092E68"/>
    <w:rsid w:val="00093B7C"/>
    <w:rsid w:val="00093CCA"/>
    <w:rsid w:val="000949F2"/>
    <w:rsid w:val="000953B9"/>
    <w:rsid w:val="00095D6B"/>
    <w:rsid w:val="000963D7"/>
    <w:rsid w:val="000A33BA"/>
    <w:rsid w:val="000A5AD8"/>
    <w:rsid w:val="000A68F2"/>
    <w:rsid w:val="000A6D20"/>
    <w:rsid w:val="000A7310"/>
    <w:rsid w:val="000B0B56"/>
    <w:rsid w:val="000B278C"/>
    <w:rsid w:val="000B39B8"/>
    <w:rsid w:val="000B3EBD"/>
    <w:rsid w:val="000B4F06"/>
    <w:rsid w:val="000C1563"/>
    <w:rsid w:val="000C1961"/>
    <w:rsid w:val="000C2999"/>
    <w:rsid w:val="000C375E"/>
    <w:rsid w:val="000C379B"/>
    <w:rsid w:val="000C3EE3"/>
    <w:rsid w:val="000C40F3"/>
    <w:rsid w:val="000C44EE"/>
    <w:rsid w:val="000C4A7A"/>
    <w:rsid w:val="000C5B25"/>
    <w:rsid w:val="000C5B3A"/>
    <w:rsid w:val="000C5CFC"/>
    <w:rsid w:val="000C6446"/>
    <w:rsid w:val="000C6FBA"/>
    <w:rsid w:val="000D0617"/>
    <w:rsid w:val="000D3136"/>
    <w:rsid w:val="000D37D0"/>
    <w:rsid w:val="000D3B14"/>
    <w:rsid w:val="000D3D62"/>
    <w:rsid w:val="000D3FD4"/>
    <w:rsid w:val="000D568E"/>
    <w:rsid w:val="000D6E59"/>
    <w:rsid w:val="000D77EE"/>
    <w:rsid w:val="000E0217"/>
    <w:rsid w:val="000E0719"/>
    <w:rsid w:val="000E0823"/>
    <w:rsid w:val="000E114B"/>
    <w:rsid w:val="000E21E1"/>
    <w:rsid w:val="000E2A04"/>
    <w:rsid w:val="000E3680"/>
    <w:rsid w:val="000E3C29"/>
    <w:rsid w:val="000E3EAB"/>
    <w:rsid w:val="000E43C7"/>
    <w:rsid w:val="000E5653"/>
    <w:rsid w:val="000E5977"/>
    <w:rsid w:val="000E606A"/>
    <w:rsid w:val="000E6880"/>
    <w:rsid w:val="000F4253"/>
    <w:rsid w:val="000F5CA1"/>
    <w:rsid w:val="000F648C"/>
    <w:rsid w:val="000F6B1A"/>
    <w:rsid w:val="000F6CF7"/>
    <w:rsid w:val="000F7AFF"/>
    <w:rsid w:val="000F7B8F"/>
    <w:rsid w:val="001003D0"/>
    <w:rsid w:val="00101416"/>
    <w:rsid w:val="001016E4"/>
    <w:rsid w:val="00101F9D"/>
    <w:rsid w:val="00103A1C"/>
    <w:rsid w:val="00105837"/>
    <w:rsid w:val="0010586F"/>
    <w:rsid w:val="001062F3"/>
    <w:rsid w:val="001111ED"/>
    <w:rsid w:val="0011206D"/>
    <w:rsid w:val="001120BA"/>
    <w:rsid w:val="00112391"/>
    <w:rsid w:val="001125EA"/>
    <w:rsid w:val="001131E4"/>
    <w:rsid w:val="001136D8"/>
    <w:rsid w:val="00116C8E"/>
    <w:rsid w:val="001173A7"/>
    <w:rsid w:val="00120D45"/>
    <w:rsid w:val="00121E75"/>
    <w:rsid w:val="0012284F"/>
    <w:rsid w:val="00123E09"/>
    <w:rsid w:val="00123F90"/>
    <w:rsid w:val="00125513"/>
    <w:rsid w:val="001259FA"/>
    <w:rsid w:val="00126996"/>
    <w:rsid w:val="00127411"/>
    <w:rsid w:val="0012753D"/>
    <w:rsid w:val="001276AE"/>
    <w:rsid w:val="00127F6B"/>
    <w:rsid w:val="00130566"/>
    <w:rsid w:val="00130B7D"/>
    <w:rsid w:val="00130C9F"/>
    <w:rsid w:val="00130E55"/>
    <w:rsid w:val="00133451"/>
    <w:rsid w:val="00135AFD"/>
    <w:rsid w:val="001377F0"/>
    <w:rsid w:val="00137F74"/>
    <w:rsid w:val="00142148"/>
    <w:rsid w:val="00143A19"/>
    <w:rsid w:val="001444D6"/>
    <w:rsid w:val="00145722"/>
    <w:rsid w:val="001467E0"/>
    <w:rsid w:val="00147ED2"/>
    <w:rsid w:val="00147F10"/>
    <w:rsid w:val="0015029D"/>
    <w:rsid w:val="00150466"/>
    <w:rsid w:val="001507B5"/>
    <w:rsid w:val="001524B8"/>
    <w:rsid w:val="00152EAB"/>
    <w:rsid w:val="0015363B"/>
    <w:rsid w:val="00153B7A"/>
    <w:rsid w:val="00155B59"/>
    <w:rsid w:val="00160B00"/>
    <w:rsid w:val="0016267B"/>
    <w:rsid w:val="00162809"/>
    <w:rsid w:val="00162989"/>
    <w:rsid w:val="0016469F"/>
    <w:rsid w:val="00164750"/>
    <w:rsid w:val="0016479A"/>
    <w:rsid w:val="00164F83"/>
    <w:rsid w:val="0016530C"/>
    <w:rsid w:val="00166C04"/>
    <w:rsid w:val="001671DF"/>
    <w:rsid w:val="00167473"/>
    <w:rsid w:val="0016748E"/>
    <w:rsid w:val="00167C58"/>
    <w:rsid w:val="00170D96"/>
    <w:rsid w:val="001714C4"/>
    <w:rsid w:val="00173624"/>
    <w:rsid w:val="001745B2"/>
    <w:rsid w:val="001760EE"/>
    <w:rsid w:val="0017671E"/>
    <w:rsid w:val="001771AA"/>
    <w:rsid w:val="00177717"/>
    <w:rsid w:val="001810E5"/>
    <w:rsid w:val="001823DA"/>
    <w:rsid w:val="0018242D"/>
    <w:rsid w:val="0018273E"/>
    <w:rsid w:val="001828DB"/>
    <w:rsid w:val="00182E5D"/>
    <w:rsid w:val="00184BFA"/>
    <w:rsid w:val="00184ED0"/>
    <w:rsid w:val="00190AF5"/>
    <w:rsid w:val="0019133F"/>
    <w:rsid w:val="00192711"/>
    <w:rsid w:val="00192E8B"/>
    <w:rsid w:val="001931CC"/>
    <w:rsid w:val="00194313"/>
    <w:rsid w:val="001A08EB"/>
    <w:rsid w:val="001A12F8"/>
    <w:rsid w:val="001A2E9C"/>
    <w:rsid w:val="001A430F"/>
    <w:rsid w:val="001A5335"/>
    <w:rsid w:val="001A6055"/>
    <w:rsid w:val="001B0605"/>
    <w:rsid w:val="001B0667"/>
    <w:rsid w:val="001B12C1"/>
    <w:rsid w:val="001B2042"/>
    <w:rsid w:val="001B2956"/>
    <w:rsid w:val="001B355B"/>
    <w:rsid w:val="001B3CEE"/>
    <w:rsid w:val="001B3FF2"/>
    <w:rsid w:val="001B47C5"/>
    <w:rsid w:val="001B54FE"/>
    <w:rsid w:val="001B5ABD"/>
    <w:rsid w:val="001C1A0F"/>
    <w:rsid w:val="001C1C0C"/>
    <w:rsid w:val="001C5C7C"/>
    <w:rsid w:val="001D0566"/>
    <w:rsid w:val="001D1695"/>
    <w:rsid w:val="001D304E"/>
    <w:rsid w:val="001D316C"/>
    <w:rsid w:val="001D324F"/>
    <w:rsid w:val="001D6842"/>
    <w:rsid w:val="001D7EF7"/>
    <w:rsid w:val="001E138E"/>
    <w:rsid w:val="001E16B2"/>
    <w:rsid w:val="001E1C22"/>
    <w:rsid w:val="001E1D3A"/>
    <w:rsid w:val="001E2825"/>
    <w:rsid w:val="001E4792"/>
    <w:rsid w:val="001E5555"/>
    <w:rsid w:val="001E5B6E"/>
    <w:rsid w:val="001E5D8B"/>
    <w:rsid w:val="001E60D2"/>
    <w:rsid w:val="001F06BD"/>
    <w:rsid w:val="001F08AF"/>
    <w:rsid w:val="001F0D3B"/>
    <w:rsid w:val="001F113C"/>
    <w:rsid w:val="001F5467"/>
    <w:rsid w:val="001F76FA"/>
    <w:rsid w:val="00201594"/>
    <w:rsid w:val="00202925"/>
    <w:rsid w:val="0020364D"/>
    <w:rsid w:val="00204219"/>
    <w:rsid w:val="0020446B"/>
    <w:rsid w:val="00204FC5"/>
    <w:rsid w:val="00205048"/>
    <w:rsid w:val="00205D03"/>
    <w:rsid w:val="002132E6"/>
    <w:rsid w:val="00213364"/>
    <w:rsid w:val="00213841"/>
    <w:rsid w:val="0021413E"/>
    <w:rsid w:val="00215665"/>
    <w:rsid w:val="00216D52"/>
    <w:rsid w:val="00217D0C"/>
    <w:rsid w:val="00222567"/>
    <w:rsid w:val="00222B95"/>
    <w:rsid w:val="0022314A"/>
    <w:rsid w:val="002242BE"/>
    <w:rsid w:val="0022497B"/>
    <w:rsid w:val="002254FF"/>
    <w:rsid w:val="00225E02"/>
    <w:rsid w:val="002261E1"/>
    <w:rsid w:val="00227B9B"/>
    <w:rsid w:val="00230477"/>
    <w:rsid w:val="00230A2A"/>
    <w:rsid w:val="00231D49"/>
    <w:rsid w:val="00232A7A"/>
    <w:rsid w:val="00234117"/>
    <w:rsid w:val="00235211"/>
    <w:rsid w:val="00235A8A"/>
    <w:rsid w:val="00236CD7"/>
    <w:rsid w:val="0023779B"/>
    <w:rsid w:val="00237C92"/>
    <w:rsid w:val="00240523"/>
    <w:rsid w:val="00241214"/>
    <w:rsid w:val="00241E45"/>
    <w:rsid w:val="00242B1B"/>
    <w:rsid w:val="00242DC7"/>
    <w:rsid w:val="00242F08"/>
    <w:rsid w:val="00243574"/>
    <w:rsid w:val="00243830"/>
    <w:rsid w:val="002441A3"/>
    <w:rsid w:val="00245A31"/>
    <w:rsid w:val="00245D9F"/>
    <w:rsid w:val="00250F2B"/>
    <w:rsid w:val="00251F86"/>
    <w:rsid w:val="002524F6"/>
    <w:rsid w:val="002529E6"/>
    <w:rsid w:val="00252C36"/>
    <w:rsid w:val="00253469"/>
    <w:rsid w:val="002558C5"/>
    <w:rsid w:val="00257554"/>
    <w:rsid w:val="002578BE"/>
    <w:rsid w:val="00260186"/>
    <w:rsid w:val="002605E7"/>
    <w:rsid w:val="00260A92"/>
    <w:rsid w:val="0026111B"/>
    <w:rsid w:val="002616D8"/>
    <w:rsid w:val="00262BC1"/>
    <w:rsid w:val="00263286"/>
    <w:rsid w:val="00263551"/>
    <w:rsid w:val="00263DAC"/>
    <w:rsid w:val="00267B9E"/>
    <w:rsid w:val="00267E80"/>
    <w:rsid w:val="00267F37"/>
    <w:rsid w:val="0027137B"/>
    <w:rsid w:val="0027299E"/>
    <w:rsid w:val="00273362"/>
    <w:rsid w:val="00274BDF"/>
    <w:rsid w:val="002763C6"/>
    <w:rsid w:val="0027795A"/>
    <w:rsid w:val="00281957"/>
    <w:rsid w:val="002834C5"/>
    <w:rsid w:val="002839A7"/>
    <w:rsid w:val="00283EC4"/>
    <w:rsid w:val="002840DB"/>
    <w:rsid w:val="00285551"/>
    <w:rsid w:val="002856B3"/>
    <w:rsid w:val="00285776"/>
    <w:rsid w:val="00285F06"/>
    <w:rsid w:val="0029163A"/>
    <w:rsid w:val="00292EEF"/>
    <w:rsid w:val="00294343"/>
    <w:rsid w:val="00294398"/>
    <w:rsid w:val="00297669"/>
    <w:rsid w:val="0029769B"/>
    <w:rsid w:val="002A03B9"/>
    <w:rsid w:val="002A07C6"/>
    <w:rsid w:val="002A2AC6"/>
    <w:rsid w:val="002A44E9"/>
    <w:rsid w:val="002A63A7"/>
    <w:rsid w:val="002A67AF"/>
    <w:rsid w:val="002A745F"/>
    <w:rsid w:val="002B22EA"/>
    <w:rsid w:val="002B3D34"/>
    <w:rsid w:val="002B4762"/>
    <w:rsid w:val="002B4CCF"/>
    <w:rsid w:val="002B4DBD"/>
    <w:rsid w:val="002B4F3B"/>
    <w:rsid w:val="002B5A89"/>
    <w:rsid w:val="002B5E67"/>
    <w:rsid w:val="002B7480"/>
    <w:rsid w:val="002C0073"/>
    <w:rsid w:val="002C0EE3"/>
    <w:rsid w:val="002C18F9"/>
    <w:rsid w:val="002C19F1"/>
    <w:rsid w:val="002C3F59"/>
    <w:rsid w:val="002C44FE"/>
    <w:rsid w:val="002C4A8F"/>
    <w:rsid w:val="002C50FA"/>
    <w:rsid w:val="002C56DF"/>
    <w:rsid w:val="002C5A12"/>
    <w:rsid w:val="002C7287"/>
    <w:rsid w:val="002D0412"/>
    <w:rsid w:val="002D0FC9"/>
    <w:rsid w:val="002D15EC"/>
    <w:rsid w:val="002D3BDA"/>
    <w:rsid w:val="002D407F"/>
    <w:rsid w:val="002D426A"/>
    <w:rsid w:val="002D5834"/>
    <w:rsid w:val="002E0C16"/>
    <w:rsid w:val="002E1BAD"/>
    <w:rsid w:val="002E1D22"/>
    <w:rsid w:val="002E2872"/>
    <w:rsid w:val="002E340D"/>
    <w:rsid w:val="002E3456"/>
    <w:rsid w:val="002E3F8A"/>
    <w:rsid w:val="002E4FDC"/>
    <w:rsid w:val="002E6434"/>
    <w:rsid w:val="002E6844"/>
    <w:rsid w:val="002E68F4"/>
    <w:rsid w:val="002F078F"/>
    <w:rsid w:val="002F153E"/>
    <w:rsid w:val="002F1A4F"/>
    <w:rsid w:val="002F3BD3"/>
    <w:rsid w:val="002F442B"/>
    <w:rsid w:val="002F49FE"/>
    <w:rsid w:val="002F6019"/>
    <w:rsid w:val="0030005C"/>
    <w:rsid w:val="0030211D"/>
    <w:rsid w:val="00302174"/>
    <w:rsid w:val="00302C75"/>
    <w:rsid w:val="00303167"/>
    <w:rsid w:val="00304C67"/>
    <w:rsid w:val="0030612C"/>
    <w:rsid w:val="00306A7C"/>
    <w:rsid w:val="003103AB"/>
    <w:rsid w:val="00310A72"/>
    <w:rsid w:val="00310AEA"/>
    <w:rsid w:val="003115CB"/>
    <w:rsid w:val="003116DB"/>
    <w:rsid w:val="00312FBA"/>
    <w:rsid w:val="0031603F"/>
    <w:rsid w:val="003172FC"/>
    <w:rsid w:val="003176D4"/>
    <w:rsid w:val="00317F11"/>
    <w:rsid w:val="0032091F"/>
    <w:rsid w:val="003217F7"/>
    <w:rsid w:val="00321DC8"/>
    <w:rsid w:val="00322F30"/>
    <w:rsid w:val="003246E5"/>
    <w:rsid w:val="0032570F"/>
    <w:rsid w:val="0032742E"/>
    <w:rsid w:val="0033089D"/>
    <w:rsid w:val="003320DC"/>
    <w:rsid w:val="00332294"/>
    <w:rsid w:val="00332295"/>
    <w:rsid w:val="003333B7"/>
    <w:rsid w:val="00333B15"/>
    <w:rsid w:val="00333B19"/>
    <w:rsid w:val="003345F4"/>
    <w:rsid w:val="00334B6E"/>
    <w:rsid w:val="00334D89"/>
    <w:rsid w:val="00336325"/>
    <w:rsid w:val="00340766"/>
    <w:rsid w:val="00341226"/>
    <w:rsid w:val="003435DA"/>
    <w:rsid w:val="00344C33"/>
    <w:rsid w:val="00344EB2"/>
    <w:rsid w:val="00345106"/>
    <w:rsid w:val="00345423"/>
    <w:rsid w:val="00345DB9"/>
    <w:rsid w:val="00345E09"/>
    <w:rsid w:val="00347AE5"/>
    <w:rsid w:val="00351FB5"/>
    <w:rsid w:val="00352376"/>
    <w:rsid w:val="0035303F"/>
    <w:rsid w:val="0035441A"/>
    <w:rsid w:val="00355DA9"/>
    <w:rsid w:val="00355E64"/>
    <w:rsid w:val="00357845"/>
    <w:rsid w:val="00357D52"/>
    <w:rsid w:val="00357EBD"/>
    <w:rsid w:val="00360B0D"/>
    <w:rsid w:val="00361C79"/>
    <w:rsid w:val="003630E8"/>
    <w:rsid w:val="00367065"/>
    <w:rsid w:val="00367C11"/>
    <w:rsid w:val="00370EFF"/>
    <w:rsid w:val="0037170C"/>
    <w:rsid w:val="00372684"/>
    <w:rsid w:val="00373A94"/>
    <w:rsid w:val="00373FFF"/>
    <w:rsid w:val="00375587"/>
    <w:rsid w:val="00375B3B"/>
    <w:rsid w:val="0038045B"/>
    <w:rsid w:val="00380A87"/>
    <w:rsid w:val="00381728"/>
    <w:rsid w:val="00382480"/>
    <w:rsid w:val="0038288F"/>
    <w:rsid w:val="0038324D"/>
    <w:rsid w:val="00383BE9"/>
    <w:rsid w:val="00383E05"/>
    <w:rsid w:val="003851E1"/>
    <w:rsid w:val="003868A8"/>
    <w:rsid w:val="00386950"/>
    <w:rsid w:val="00387D7A"/>
    <w:rsid w:val="0039174A"/>
    <w:rsid w:val="00392268"/>
    <w:rsid w:val="0039405B"/>
    <w:rsid w:val="0039461D"/>
    <w:rsid w:val="003962C7"/>
    <w:rsid w:val="003A04CC"/>
    <w:rsid w:val="003A0EF0"/>
    <w:rsid w:val="003A1025"/>
    <w:rsid w:val="003A10C8"/>
    <w:rsid w:val="003A241B"/>
    <w:rsid w:val="003A2F9C"/>
    <w:rsid w:val="003A32AD"/>
    <w:rsid w:val="003A63BE"/>
    <w:rsid w:val="003A6594"/>
    <w:rsid w:val="003A7140"/>
    <w:rsid w:val="003A71BF"/>
    <w:rsid w:val="003A73A8"/>
    <w:rsid w:val="003A7BD6"/>
    <w:rsid w:val="003A7F9A"/>
    <w:rsid w:val="003B00DA"/>
    <w:rsid w:val="003B0193"/>
    <w:rsid w:val="003B03F4"/>
    <w:rsid w:val="003B0416"/>
    <w:rsid w:val="003B0F1A"/>
    <w:rsid w:val="003B1E5B"/>
    <w:rsid w:val="003B1FA4"/>
    <w:rsid w:val="003B2466"/>
    <w:rsid w:val="003B4C30"/>
    <w:rsid w:val="003B510C"/>
    <w:rsid w:val="003B53A3"/>
    <w:rsid w:val="003B56E0"/>
    <w:rsid w:val="003B6A1C"/>
    <w:rsid w:val="003B6CF6"/>
    <w:rsid w:val="003B6E4E"/>
    <w:rsid w:val="003B7C86"/>
    <w:rsid w:val="003B7F23"/>
    <w:rsid w:val="003C1B2B"/>
    <w:rsid w:val="003C3023"/>
    <w:rsid w:val="003C3B14"/>
    <w:rsid w:val="003C48E4"/>
    <w:rsid w:val="003C5EE2"/>
    <w:rsid w:val="003C73C6"/>
    <w:rsid w:val="003D1156"/>
    <w:rsid w:val="003D149D"/>
    <w:rsid w:val="003D2EF6"/>
    <w:rsid w:val="003D61BE"/>
    <w:rsid w:val="003D6723"/>
    <w:rsid w:val="003E1D06"/>
    <w:rsid w:val="003E292E"/>
    <w:rsid w:val="003E318D"/>
    <w:rsid w:val="003E3EAE"/>
    <w:rsid w:val="003E4287"/>
    <w:rsid w:val="003E470B"/>
    <w:rsid w:val="003E48F9"/>
    <w:rsid w:val="003E4936"/>
    <w:rsid w:val="003E5B9B"/>
    <w:rsid w:val="003E6121"/>
    <w:rsid w:val="003F0727"/>
    <w:rsid w:val="003F18E0"/>
    <w:rsid w:val="003F2FB6"/>
    <w:rsid w:val="003F4313"/>
    <w:rsid w:val="003F5222"/>
    <w:rsid w:val="003F63F7"/>
    <w:rsid w:val="003F7109"/>
    <w:rsid w:val="003F7B01"/>
    <w:rsid w:val="00400066"/>
    <w:rsid w:val="0040041E"/>
    <w:rsid w:val="004008B0"/>
    <w:rsid w:val="0040138B"/>
    <w:rsid w:val="00403116"/>
    <w:rsid w:val="0040343E"/>
    <w:rsid w:val="004048CA"/>
    <w:rsid w:val="00405D94"/>
    <w:rsid w:val="00406857"/>
    <w:rsid w:val="004115C8"/>
    <w:rsid w:val="004116A4"/>
    <w:rsid w:val="004122F9"/>
    <w:rsid w:val="00412A9B"/>
    <w:rsid w:val="00412AE8"/>
    <w:rsid w:val="0041311D"/>
    <w:rsid w:val="00413989"/>
    <w:rsid w:val="00416A88"/>
    <w:rsid w:val="00416BD9"/>
    <w:rsid w:val="0041759E"/>
    <w:rsid w:val="004208E5"/>
    <w:rsid w:val="00421617"/>
    <w:rsid w:val="00421BBB"/>
    <w:rsid w:val="00423410"/>
    <w:rsid w:val="004258EF"/>
    <w:rsid w:val="00425AB7"/>
    <w:rsid w:val="00427AAA"/>
    <w:rsid w:val="00430057"/>
    <w:rsid w:val="00434836"/>
    <w:rsid w:val="00437737"/>
    <w:rsid w:val="00442810"/>
    <w:rsid w:val="0044343F"/>
    <w:rsid w:val="00443587"/>
    <w:rsid w:val="004447BA"/>
    <w:rsid w:val="004463A6"/>
    <w:rsid w:val="004468C5"/>
    <w:rsid w:val="00446AE2"/>
    <w:rsid w:val="0045018D"/>
    <w:rsid w:val="004501C1"/>
    <w:rsid w:val="0045028E"/>
    <w:rsid w:val="00452501"/>
    <w:rsid w:val="00452502"/>
    <w:rsid w:val="00452DF4"/>
    <w:rsid w:val="00454BA9"/>
    <w:rsid w:val="00454C30"/>
    <w:rsid w:val="004562D9"/>
    <w:rsid w:val="004576B9"/>
    <w:rsid w:val="00457982"/>
    <w:rsid w:val="004603EC"/>
    <w:rsid w:val="00460847"/>
    <w:rsid w:val="00461BE8"/>
    <w:rsid w:val="00461CFA"/>
    <w:rsid w:val="00462047"/>
    <w:rsid w:val="00463CF8"/>
    <w:rsid w:val="00463F14"/>
    <w:rsid w:val="00464B61"/>
    <w:rsid w:val="00464D63"/>
    <w:rsid w:val="004651DC"/>
    <w:rsid w:val="00466B55"/>
    <w:rsid w:val="00466F4F"/>
    <w:rsid w:val="00467BEA"/>
    <w:rsid w:val="00467D10"/>
    <w:rsid w:val="0047095B"/>
    <w:rsid w:val="00470D33"/>
    <w:rsid w:val="00471D04"/>
    <w:rsid w:val="004725D6"/>
    <w:rsid w:val="004737BC"/>
    <w:rsid w:val="00474075"/>
    <w:rsid w:val="00475C6A"/>
    <w:rsid w:val="00477E90"/>
    <w:rsid w:val="00481C81"/>
    <w:rsid w:val="00482A8B"/>
    <w:rsid w:val="00482E51"/>
    <w:rsid w:val="00484CE7"/>
    <w:rsid w:val="004859AA"/>
    <w:rsid w:val="004873D7"/>
    <w:rsid w:val="00487AEE"/>
    <w:rsid w:val="00490B3A"/>
    <w:rsid w:val="00491071"/>
    <w:rsid w:val="0049113A"/>
    <w:rsid w:val="004916CE"/>
    <w:rsid w:val="0049183A"/>
    <w:rsid w:val="00491E1C"/>
    <w:rsid w:val="004939D1"/>
    <w:rsid w:val="00493CBD"/>
    <w:rsid w:val="00494142"/>
    <w:rsid w:val="004943DD"/>
    <w:rsid w:val="004957F7"/>
    <w:rsid w:val="004961E4"/>
    <w:rsid w:val="00497EAF"/>
    <w:rsid w:val="004A02A5"/>
    <w:rsid w:val="004A2CB0"/>
    <w:rsid w:val="004A2FE6"/>
    <w:rsid w:val="004A3A24"/>
    <w:rsid w:val="004A3BB4"/>
    <w:rsid w:val="004A3D94"/>
    <w:rsid w:val="004A467E"/>
    <w:rsid w:val="004A47A1"/>
    <w:rsid w:val="004A60F8"/>
    <w:rsid w:val="004A7F0A"/>
    <w:rsid w:val="004B0273"/>
    <w:rsid w:val="004B14E9"/>
    <w:rsid w:val="004B18CF"/>
    <w:rsid w:val="004B22BA"/>
    <w:rsid w:val="004B2AC6"/>
    <w:rsid w:val="004B3425"/>
    <w:rsid w:val="004B6645"/>
    <w:rsid w:val="004B6AF1"/>
    <w:rsid w:val="004C086D"/>
    <w:rsid w:val="004C3A5B"/>
    <w:rsid w:val="004C3DC5"/>
    <w:rsid w:val="004C4AF0"/>
    <w:rsid w:val="004C4E6E"/>
    <w:rsid w:val="004C5311"/>
    <w:rsid w:val="004C572D"/>
    <w:rsid w:val="004C62AC"/>
    <w:rsid w:val="004C6610"/>
    <w:rsid w:val="004C78DF"/>
    <w:rsid w:val="004D0CB6"/>
    <w:rsid w:val="004D0EFD"/>
    <w:rsid w:val="004D1139"/>
    <w:rsid w:val="004D17D5"/>
    <w:rsid w:val="004D1B40"/>
    <w:rsid w:val="004D3E5E"/>
    <w:rsid w:val="004D44CB"/>
    <w:rsid w:val="004D6FA3"/>
    <w:rsid w:val="004D7C1D"/>
    <w:rsid w:val="004E132A"/>
    <w:rsid w:val="004E2369"/>
    <w:rsid w:val="004E248A"/>
    <w:rsid w:val="004E2A22"/>
    <w:rsid w:val="004E3246"/>
    <w:rsid w:val="004E3978"/>
    <w:rsid w:val="004E431D"/>
    <w:rsid w:val="004E448F"/>
    <w:rsid w:val="004E5708"/>
    <w:rsid w:val="004E6109"/>
    <w:rsid w:val="004E643D"/>
    <w:rsid w:val="004F002B"/>
    <w:rsid w:val="004F2F94"/>
    <w:rsid w:val="004F4724"/>
    <w:rsid w:val="004F5FE2"/>
    <w:rsid w:val="004F602D"/>
    <w:rsid w:val="004F624B"/>
    <w:rsid w:val="004F7CF0"/>
    <w:rsid w:val="005020AB"/>
    <w:rsid w:val="005035C9"/>
    <w:rsid w:val="00503F92"/>
    <w:rsid w:val="005052F7"/>
    <w:rsid w:val="0050611A"/>
    <w:rsid w:val="00506384"/>
    <w:rsid w:val="0050799E"/>
    <w:rsid w:val="00507AC6"/>
    <w:rsid w:val="00507BA8"/>
    <w:rsid w:val="00507CE9"/>
    <w:rsid w:val="00510D4C"/>
    <w:rsid w:val="00511706"/>
    <w:rsid w:val="00516A50"/>
    <w:rsid w:val="00520880"/>
    <w:rsid w:val="00521FBB"/>
    <w:rsid w:val="00524381"/>
    <w:rsid w:val="005273FB"/>
    <w:rsid w:val="005308B3"/>
    <w:rsid w:val="00530E1A"/>
    <w:rsid w:val="00531B86"/>
    <w:rsid w:val="0053277B"/>
    <w:rsid w:val="00532E03"/>
    <w:rsid w:val="005335BD"/>
    <w:rsid w:val="005343D1"/>
    <w:rsid w:val="00534819"/>
    <w:rsid w:val="005358CD"/>
    <w:rsid w:val="00537EA9"/>
    <w:rsid w:val="0054064C"/>
    <w:rsid w:val="0054150B"/>
    <w:rsid w:val="005425D7"/>
    <w:rsid w:val="00542774"/>
    <w:rsid w:val="005428F6"/>
    <w:rsid w:val="00542ABE"/>
    <w:rsid w:val="005434D4"/>
    <w:rsid w:val="005434FA"/>
    <w:rsid w:val="00543B6E"/>
    <w:rsid w:val="00547050"/>
    <w:rsid w:val="0055079C"/>
    <w:rsid w:val="00551D7C"/>
    <w:rsid w:val="00555342"/>
    <w:rsid w:val="00555BBE"/>
    <w:rsid w:val="00555CAF"/>
    <w:rsid w:val="00557C49"/>
    <w:rsid w:val="005603F6"/>
    <w:rsid w:val="005607F4"/>
    <w:rsid w:val="005609BC"/>
    <w:rsid w:val="005611BD"/>
    <w:rsid w:val="00562610"/>
    <w:rsid w:val="005630D7"/>
    <w:rsid w:val="0056326C"/>
    <w:rsid w:val="00566B36"/>
    <w:rsid w:val="005677E9"/>
    <w:rsid w:val="00567A02"/>
    <w:rsid w:val="00567BD6"/>
    <w:rsid w:val="00570157"/>
    <w:rsid w:val="00570E62"/>
    <w:rsid w:val="00572695"/>
    <w:rsid w:val="005729A9"/>
    <w:rsid w:val="00572FEF"/>
    <w:rsid w:val="0057484C"/>
    <w:rsid w:val="00574AF3"/>
    <w:rsid w:val="00574CBE"/>
    <w:rsid w:val="00576027"/>
    <w:rsid w:val="005766B8"/>
    <w:rsid w:val="005776E2"/>
    <w:rsid w:val="005804C4"/>
    <w:rsid w:val="0058201C"/>
    <w:rsid w:val="0058205A"/>
    <w:rsid w:val="00582973"/>
    <w:rsid w:val="00583C35"/>
    <w:rsid w:val="005840E0"/>
    <w:rsid w:val="00584878"/>
    <w:rsid w:val="00585244"/>
    <w:rsid w:val="005856E5"/>
    <w:rsid w:val="00587768"/>
    <w:rsid w:val="00591088"/>
    <w:rsid w:val="005911E7"/>
    <w:rsid w:val="00591429"/>
    <w:rsid w:val="00592181"/>
    <w:rsid w:val="00594BBB"/>
    <w:rsid w:val="00595029"/>
    <w:rsid w:val="005953AB"/>
    <w:rsid w:val="00596667"/>
    <w:rsid w:val="005976B5"/>
    <w:rsid w:val="00597BF6"/>
    <w:rsid w:val="005A077C"/>
    <w:rsid w:val="005A1410"/>
    <w:rsid w:val="005A7023"/>
    <w:rsid w:val="005A7E9A"/>
    <w:rsid w:val="005B0B20"/>
    <w:rsid w:val="005B0B9C"/>
    <w:rsid w:val="005B0EF0"/>
    <w:rsid w:val="005B1B06"/>
    <w:rsid w:val="005B1F58"/>
    <w:rsid w:val="005B369D"/>
    <w:rsid w:val="005B3FBF"/>
    <w:rsid w:val="005B54D4"/>
    <w:rsid w:val="005B6F00"/>
    <w:rsid w:val="005C1711"/>
    <w:rsid w:val="005C3740"/>
    <w:rsid w:val="005C3FD9"/>
    <w:rsid w:val="005C405D"/>
    <w:rsid w:val="005C4E71"/>
    <w:rsid w:val="005C52A6"/>
    <w:rsid w:val="005C5355"/>
    <w:rsid w:val="005C6DFC"/>
    <w:rsid w:val="005C7562"/>
    <w:rsid w:val="005C7626"/>
    <w:rsid w:val="005C7DD7"/>
    <w:rsid w:val="005D0AD4"/>
    <w:rsid w:val="005D12CF"/>
    <w:rsid w:val="005D16B1"/>
    <w:rsid w:val="005D20C8"/>
    <w:rsid w:val="005D3DF7"/>
    <w:rsid w:val="005D48F8"/>
    <w:rsid w:val="005D569E"/>
    <w:rsid w:val="005D681C"/>
    <w:rsid w:val="005D6C35"/>
    <w:rsid w:val="005D7C14"/>
    <w:rsid w:val="005D7CF1"/>
    <w:rsid w:val="005E08E5"/>
    <w:rsid w:val="005E0F21"/>
    <w:rsid w:val="005E1196"/>
    <w:rsid w:val="005E2AC2"/>
    <w:rsid w:val="005E35ED"/>
    <w:rsid w:val="005E46CC"/>
    <w:rsid w:val="005E4DD9"/>
    <w:rsid w:val="005E57FA"/>
    <w:rsid w:val="005E6D12"/>
    <w:rsid w:val="005F06F7"/>
    <w:rsid w:val="005F0CD8"/>
    <w:rsid w:val="005F0F89"/>
    <w:rsid w:val="005F1652"/>
    <w:rsid w:val="005F1A3E"/>
    <w:rsid w:val="005F1CBD"/>
    <w:rsid w:val="005F262F"/>
    <w:rsid w:val="005F2762"/>
    <w:rsid w:val="005F2C48"/>
    <w:rsid w:val="005F2E31"/>
    <w:rsid w:val="005F5185"/>
    <w:rsid w:val="005F5652"/>
    <w:rsid w:val="005F5D47"/>
    <w:rsid w:val="005F6658"/>
    <w:rsid w:val="005F68D8"/>
    <w:rsid w:val="00600208"/>
    <w:rsid w:val="006002E8"/>
    <w:rsid w:val="006007C3"/>
    <w:rsid w:val="00601B47"/>
    <w:rsid w:val="00601D51"/>
    <w:rsid w:val="00602B28"/>
    <w:rsid w:val="00602C81"/>
    <w:rsid w:val="00603690"/>
    <w:rsid w:val="00604B62"/>
    <w:rsid w:val="006065F3"/>
    <w:rsid w:val="00610D54"/>
    <w:rsid w:val="00611A7C"/>
    <w:rsid w:val="00613BC7"/>
    <w:rsid w:val="00614577"/>
    <w:rsid w:val="00615A8C"/>
    <w:rsid w:val="00615B12"/>
    <w:rsid w:val="00615B91"/>
    <w:rsid w:val="00620BCD"/>
    <w:rsid w:val="00620C05"/>
    <w:rsid w:val="00624958"/>
    <w:rsid w:val="00625106"/>
    <w:rsid w:val="00625CFC"/>
    <w:rsid w:val="00625E82"/>
    <w:rsid w:val="00627093"/>
    <w:rsid w:val="006300DD"/>
    <w:rsid w:val="006329FC"/>
    <w:rsid w:val="006339A6"/>
    <w:rsid w:val="0063423E"/>
    <w:rsid w:val="006358D9"/>
    <w:rsid w:val="00636C76"/>
    <w:rsid w:val="0063713D"/>
    <w:rsid w:val="00640698"/>
    <w:rsid w:val="0064400F"/>
    <w:rsid w:val="00644B1A"/>
    <w:rsid w:val="00644FB0"/>
    <w:rsid w:val="006472D8"/>
    <w:rsid w:val="00647409"/>
    <w:rsid w:val="00647C6E"/>
    <w:rsid w:val="006502FC"/>
    <w:rsid w:val="00650369"/>
    <w:rsid w:val="00650D5B"/>
    <w:rsid w:val="00650F0F"/>
    <w:rsid w:val="00652B89"/>
    <w:rsid w:val="006534C7"/>
    <w:rsid w:val="00654328"/>
    <w:rsid w:val="00654583"/>
    <w:rsid w:val="00654B8D"/>
    <w:rsid w:val="006551F4"/>
    <w:rsid w:val="0065543D"/>
    <w:rsid w:val="00657978"/>
    <w:rsid w:val="0066098B"/>
    <w:rsid w:val="0066115B"/>
    <w:rsid w:val="0066133E"/>
    <w:rsid w:val="0066220B"/>
    <w:rsid w:val="0066240B"/>
    <w:rsid w:val="00662D97"/>
    <w:rsid w:val="006639C1"/>
    <w:rsid w:val="0066447D"/>
    <w:rsid w:val="00665578"/>
    <w:rsid w:val="00665A93"/>
    <w:rsid w:val="00666906"/>
    <w:rsid w:val="00666DAB"/>
    <w:rsid w:val="00667BF0"/>
    <w:rsid w:val="00667D12"/>
    <w:rsid w:val="00670852"/>
    <w:rsid w:val="00670D3A"/>
    <w:rsid w:val="00670F63"/>
    <w:rsid w:val="00672C41"/>
    <w:rsid w:val="00672CA5"/>
    <w:rsid w:val="0067411D"/>
    <w:rsid w:val="00675DFF"/>
    <w:rsid w:val="006778E3"/>
    <w:rsid w:val="00677EAF"/>
    <w:rsid w:val="006813EA"/>
    <w:rsid w:val="0068203C"/>
    <w:rsid w:val="00682B13"/>
    <w:rsid w:val="006834F1"/>
    <w:rsid w:val="00683F26"/>
    <w:rsid w:val="006843A2"/>
    <w:rsid w:val="006872F7"/>
    <w:rsid w:val="006877C5"/>
    <w:rsid w:val="00687EEA"/>
    <w:rsid w:val="00693440"/>
    <w:rsid w:val="00693B43"/>
    <w:rsid w:val="00693EBD"/>
    <w:rsid w:val="00694F65"/>
    <w:rsid w:val="006952C0"/>
    <w:rsid w:val="00696E30"/>
    <w:rsid w:val="006A106D"/>
    <w:rsid w:val="006A33EC"/>
    <w:rsid w:val="006A5414"/>
    <w:rsid w:val="006A7E61"/>
    <w:rsid w:val="006B0A9C"/>
    <w:rsid w:val="006B2066"/>
    <w:rsid w:val="006B3793"/>
    <w:rsid w:val="006B4478"/>
    <w:rsid w:val="006B4FF1"/>
    <w:rsid w:val="006B5AD0"/>
    <w:rsid w:val="006B61D6"/>
    <w:rsid w:val="006C0189"/>
    <w:rsid w:val="006C06B6"/>
    <w:rsid w:val="006C305E"/>
    <w:rsid w:val="006C3C28"/>
    <w:rsid w:val="006C48A1"/>
    <w:rsid w:val="006C5AC2"/>
    <w:rsid w:val="006C613E"/>
    <w:rsid w:val="006C6FB0"/>
    <w:rsid w:val="006C71DD"/>
    <w:rsid w:val="006C75F1"/>
    <w:rsid w:val="006C7D8E"/>
    <w:rsid w:val="006D1C16"/>
    <w:rsid w:val="006D266C"/>
    <w:rsid w:val="006D267E"/>
    <w:rsid w:val="006D29CC"/>
    <w:rsid w:val="006D2A7B"/>
    <w:rsid w:val="006D654A"/>
    <w:rsid w:val="006D6751"/>
    <w:rsid w:val="006E1E9C"/>
    <w:rsid w:val="006E1FB4"/>
    <w:rsid w:val="006E32A4"/>
    <w:rsid w:val="006E45CD"/>
    <w:rsid w:val="006E5297"/>
    <w:rsid w:val="006E5766"/>
    <w:rsid w:val="006E6B87"/>
    <w:rsid w:val="006E7CA9"/>
    <w:rsid w:val="006F04C1"/>
    <w:rsid w:val="006F0F1D"/>
    <w:rsid w:val="006F192E"/>
    <w:rsid w:val="006F1E52"/>
    <w:rsid w:val="006F285B"/>
    <w:rsid w:val="006F3239"/>
    <w:rsid w:val="006F48CE"/>
    <w:rsid w:val="006F4E22"/>
    <w:rsid w:val="006F50C9"/>
    <w:rsid w:val="006F56E1"/>
    <w:rsid w:val="006F63C1"/>
    <w:rsid w:val="006F65FE"/>
    <w:rsid w:val="006F7240"/>
    <w:rsid w:val="006F7F2A"/>
    <w:rsid w:val="0070003D"/>
    <w:rsid w:val="00700525"/>
    <w:rsid w:val="0070197B"/>
    <w:rsid w:val="00701F85"/>
    <w:rsid w:val="007020EA"/>
    <w:rsid w:val="00702B1A"/>
    <w:rsid w:val="00703499"/>
    <w:rsid w:val="00703FE5"/>
    <w:rsid w:val="00704374"/>
    <w:rsid w:val="00704C81"/>
    <w:rsid w:val="00704D46"/>
    <w:rsid w:val="0070521F"/>
    <w:rsid w:val="00705353"/>
    <w:rsid w:val="007054A4"/>
    <w:rsid w:val="00705576"/>
    <w:rsid w:val="007069E9"/>
    <w:rsid w:val="00706D9E"/>
    <w:rsid w:val="00707342"/>
    <w:rsid w:val="007131E6"/>
    <w:rsid w:val="0071343B"/>
    <w:rsid w:val="00714918"/>
    <w:rsid w:val="00715D05"/>
    <w:rsid w:val="007163BD"/>
    <w:rsid w:val="0071649C"/>
    <w:rsid w:val="007164E1"/>
    <w:rsid w:val="00717A01"/>
    <w:rsid w:val="00717D5C"/>
    <w:rsid w:val="007200AE"/>
    <w:rsid w:val="0072063C"/>
    <w:rsid w:val="0072185E"/>
    <w:rsid w:val="00721F48"/>
    <w:rsid w:val="00724FD8"/>
    <w:rsid w:val="00725BA2"/>
    <w:rsid w:val="00725FC0"/>
    <w:rsid w:val="0072682A"/>
    <w:rsid w:val="00726B80"/>
    <w:rsid w:val="00731CA7"/>
    <w:rsid w:val="00733F0A"/>
    <w:rsid w:val="007350B4"/>
    <w:rsid w:val="007379CA"/>
    <w:rsid w:val="00740588"/>
    <w:rsid w:val="00740B71"/>
    <w:rsid w:val="007410A0"/>
    <w:rsid w:val="0074162C"/>
    <w:rsid w:val="0074402E"/>
    <w:rsid w:val="00745716"/>
    <w:rsid w:val="0074635F"/>
    <w:rsid w:val="007466A1"/>
    <w:rsid w:val="00750137"/>
    <w:rsid w:val="00750716"/>
    <w:rsid w:val="00751760"/>
    <w:rsid w:val="00751AC7"/>
    <w:rsid w:val="00751CFE"/>
    <w:rsid w:val="007548C4"/>
    <w:rsid w:val="007554E4"/>
    <w:rsid w:val="00756705"/>
    <w:rsid w:val="00756925"/>
    <w:rsid w:val="00757CA4"/>
    <w:rsid w:val="00762AD7"/>
    <w:rsid w:val="0076332E"/>
    <w:rsid w:val="00763803"/>
    <w:rsid w:val="00765643"/>
    <w:rsid w:val="0076594B"/>
    <w:rsid w:val="007659A0"/>
    <w:rsid w:val="007674BF"/>
    <w:rsid w:val="007679AA"/>
    <w:rsid w:val="00771699"/>
    <w:rsid w:val="00771F6D"/>
    <w:rsid w:val="0077204A"/>
    <w:rsid w:val="0077245C"/>
    <w:rsid w:val="007736F8"/>
    <w:rsid w:val="00773DD1"/>
    <w:rsid w:val="00777B5F"/>
    <w:rsid w:val="00777E9A"/>
    <w:rsid w:val="007842BE"/>
    <w:rsid w:val="0078718E"/>
    <w:rsid w:val="00790149"/>
    <w:rsid w:val="00790488"/>
    <w:rsid w:val="00790A9A"/>
    <w:rsid w:val="00790FC4"/>
    <w:rsid w:val="00791AFA"/>
    <w:rsid w:val="00791DCA"/>
    <w:rsid w:val="00792633"/>
    <w:rsid w:val="007927E6"/>
    <w:rsid w:val="007927FE"/>
    <w:rsid w:val="00793CEF"/>
    <w:rsid w:val="00796B54"/>
    <w:rsid w:val="00796ECE"/>
    <w:rsid w:val="00797D49"/>
    <w:rsid w:val="007A0375"/>
    <w:rsid w:val="007A2AD5"/>
    <w:rsid w:val="007A32D2"/>
    <w:rsid w:val="007A4AB4"/>
    <w:rsid w:val="007A4F73"/>
    <w:rsid w:val="007A65B8"/>
    <w:rsid w:val="007A7430"/>
    <w:rsid w:val="007A7EFC"/>
    <w:rsid w:val="007B0DD0"/>
    <w:rsid w:val="007B187E"/>
    <w:rsid w:val="007B20DE"/>
    <w:rsid w:val="007B2569"/>
    <w:rsid w:val="007B2685"/>
    <w:rsid w:val="007B4BD0"/>
    <w:rsid w:val="007B5350"/>
    <w:rsid w:val="007B626F"/>
    <w:rsid w:val="007B7ECA"/>
    <w:rsid w:val="007C05BD"/>
    <w:rsid w:val="007C1E1C"/>
    <w:rsid w:val="007C3036"/>
    <w:rsid w:val="007C4589"/>
    <w:rsid w:val="007C4C7A"/>
    <w:rsid w:val="007C5306"/>
    <w:rsid w:val="007C57A7"/>
    <w:rsid w:val="007C6004"/>
    <w:rsid w:val="007C7C04"/>
    <w:rsid w:val="007D1798"/>
    <w:rsid w:val="007D1A01"/>
    <w:rsid w:val="007D1D38"/>
    <w:rsid w:val="007D308A"/>
    <w:rsid w:val="007D3EB5"/>
    <w:rsid w:val="007D6438"/>
    <w:rsid w:val="007D6F31"/>
    <w:rsid w:val="007D7130"/>
    <w:rsid w:val="007D72FB"/>
    <w:rsid w:val="007D75E0"/>
    <w:rsid w:val="007D795B"/>
    <w:rsid w:val="007E0322"/>
    <w:rsid w:val="007E0351"/>
    <w:rsid w:val="007E3A9F"/>
    <w:rsid w:val="007E3C12"/>
    <w:rsid w:val="007E5E3B"/>
    <w:rsid w:val="007E68E6"/>
    <w:rsid w:val="007F0AAD"/>
    <w:rsid w:val="007F0ADD"/>
    <w:rsid w:val="007F0B9D"/>
    <w:rsid w:val="007F2C2D"/>
    <w:rsid w:val="007F5648"/>
    <w:rsid w:val="007F59DE"/>
    <w:rsid w:val="007F5CC9"/>
    <w:rsid w:val="008034D7"/>
    <w:rsid w:val="00803520"/>
    <w:rsid w:val="008040CA"/>
    <w:rsid w:val="008043B2"/>
    <w:rsid w:val="00805014"/>
    <w:rsid w:val="00805FBC"/>
    <w:rsid w:val="00806334"/>
    <w:rsid w:val="00810ABF"/>
    <w:rsid w:val="00810FA8"/>
    <w:rsid w:val="0081214D"/>
    <w:rsid w:val="008121BA"/>
    <w:rsid w:val="008127AD"/>
    <w:rsid w:val="008131C2"/>
    <w:rsid w:val="00814245"/>
    <w:rsid w:val="00814E9F"/>
    <w:rsid w:val="00816943"/>
    <w:rsid w:val="00816A9E"/>
    <w:rsid w:val="00820493"/>
    <w:rsid w:val="00820DC6"/>
    <w:rsid w:val="0082107A"/>
    <w:rsid w:val="008229B3"/>
    <w:rsid w:val="008235D9"/>
    <w:rsid w:val="00823915"/>
    <w:rsid w:val="00823E04"/>
    <w:rsid w:val="008241A7"/>
    <w:rsid w:val="008249BD"/>
    <w:rsid w:val="00824B59"/>
    <w:rsid w:val="008259A9"/>
    <w:rsid w:val="008265BC"/>
    <w:rsid w:val="00832E89"/>
    <w:rsid w:val="008339A6"/>
    <w:rsid w:val="0083435D"/>
    <w:rsid w:val="008349A5"/>
    <w:rsid w:val="008356B3"/>
    <w:rsid w:val="00836864"/>
    <w:rsid w:val="00836DED"/>
    <w:rsid w:val="00837C5A"/>
    <w:rsid w:val="0084355A"/>
    <w:rsid w:val="00843A6A"/>
    <w:rsid w:val="00843F29"/>
    <w:rsid w:val="00844F6B"/>
    <w:rsid w:val="00845C24"/>
    <w:rsid w:val="00845CD0"/>
    <w:rsid w:val="00846576"/>
    <w:rsid w:val="0084699A"/>
    <w:rsid w:val="00846E72"/>
    <w:rsid w:val="00851BC7"/>
    <w:rsid w:val="00851FA4"/>
    <w:rsid w:val="008529A9"/>
    <w:rsid w:val="00854234"/>
    <w:rsid w:val="008546B0"/>
    <w:rsid w:val="008550D4"/>
    <w:rsid w:val="008566B4"/>
    <w:rsid w:val="0085689A"/>
    <w:rsid w:val="00857698"/>
    <w:rsid w:val="0085778C"/>
    <w:rsid w:val="008618FA"/>
    <w:rsid w:val="008640A8"/>
    <w:rsid w:val="00865319"/>
    <w:rsid w:val="008655FA"/>
    <w:rsid w:val="008660EE"/>
    <w:rsid w:val="00867B5E"/>
    <w:rsid w:val="00867BD7"/>
    <w:rsid w:val="00870A0A"/>
    <w:rsid w:val="00870AF7"/>
    <w:rsid w:val="008711EF"/>
    <w:rsid w:val="00871376"/>
    <w:rsid w:val="00872BCB"/>
    <w:rsid w:val="00874E5D"/>
    <w:rsid w:val="00875539"/>
    <w:rsid w:val="00876923"/>
    <w:rsid w:val="00877B64"/>
    <w:rsid w:val="00884D2F"/>
    <w:rsid w:val="00887948"/>
    <w:rsid w:val="00890BAF"/>
    <w:rsid w:val="00891F62"/>
    <w:rsid w:val="0089454A"/>
    <w:rsid w:val="00895215"/>
    <w:rsid w:val="0089529B"/>
    <w:rsid w:val="0089573B"/>
    <w:rsid w:val="0089643D"/>
    <w:rsid w:val="0089767A"/>
    <w:rsid w:val="00897FB2"/>
    <w:rsid w:val="008A0870"/>
    <w:rsid w:val="008A277D"/>
    <w:rsid w:val="008A284B"/>
    <w:rsid w:val="008A4A4D"/>
    <w:rsid w:val="008A4E27"/>
    <w:rsid w:val="008A4F7B"/>
    <w:rsid w:val="008A6BD3"/>
    <w:rsid w:val="008A7254"/>
    <w:rsid w:val="008A78CD"/>
    <w:rsid w:val="008B0EB2"/>
    <w:rsid w:val="008B1128"/>
    <w:rsid w:val="008B18B1"/>
    <w:rsid w:val="008B1F89"/>
    <w:rsid w:val="008B2364"/>
    <w:rsid w:val="008B28D9"/>
    <w:rsid w:val="008B336F"/>
    <w:rsid w:val="008B34F3"/>
    <w:rsid w:val="008B3B00"/>
    <w:rsid w:val="008B5333"/>
    <w:rsid w:val="008B570B"/>
    <w:rsid w:val="008B5EAC"/>
    <w:rsid w:val="008C068C"/>
    <w:rsid w:val="008C0BC2"/>
    <w:rsid w:val="008C10B4"/>
    <w:rsid w:val="008C2765"/>
    <w:rsid w:val="008C46F4"/>
    <w:rsid w:val="008C6BF6"/>
    <w:rsid w:val="008C6D62"/>
    <w:rsid w:val="008D00C9"/>
    <w:rsid w:val="008D0345"/>
    <w:rsid w:val="008D0748"/>
    <w:rsid w:val="008D0906"/>
    <w:rsid w:val="008D09D6"/>
    <w:rsid w:val="008D16D8"/>
    <w:rsid w:val="008D17E7"/>
    <w:rsid w:val="008D1D3F"/>
    <w:rsid w:val="008D48D8"/>
    <w:rsid w:val="008D51E0"/>
    <w:rsid w:val="008D5377"/>
    <w:rsid w:val="008D5453"/>
    <w:rsid w:val="008D6147"/>
    <w:rsid w:val="008D7A47"/>
    <w:rsid w:val="008E01E7"/>
    <w:rsid w:val="008E09EB"/>
    <w:rsid w:val="008E14BB"/>
    <w:rsid w:val="008E2118"/>
    <w:rsid w:val="008E326C"/>
    <w:rsid w:val="008E3672"/>
    <w:rsid w:val="008E392F"/>
    <w:rsid w:val="008E3F3E"/>
    <w:rsid w:val="008E3FE9"/>
    <w:rsid w:val="008E642D"/>
    <w:rsid w:val="008E68CB"/>
    <w:rsid w:val="008E6A15"/>
    <w:rsid w:val="008E6AF5"/>
    <w:rsid w:val="008E7E99"/>
    <w:rsid w:val="008F10B5"/>
    <w:rsid w:val="008F20A4"/>
    <w:rsid w:val="008F2361"/>
    <w:rsid w:val="008F2988"/>
    <w:rsid w:val="008F2D67"/>
    <w:rsid w:val="008F354B"/>
    <w:rsid w:val="008F3B80"/>
    <w:rsid w:val="008F4808"/>
    <w:rsid w:val="008F7BCD"/>
    <w:rsid w:val="009000C1"/>
    <w:rsid w:val="009002FE"/>
    <w:rsid w:val="00900F0D"/>
    <w:rsid w:val="00902052"/>
    <w:rsid w:val="00903BA6"/>
    <w:rsid w:val="00905419"/>
    <w:rsid w:val="0091074C"/>
    <w:rsid w:val="00910DC1"/>
    <w:rsid w:val="00910DE6"/>
    <w:rsid w:val="00911AB7"/>
    <w:rsid w:val="00912A10"/>
    <w:rsid w:val="0091477C"/>
    <w:rsid w:val="00915033"/>
    <w:rsid w:val="00917918"/>
    <w:rsid w:val="009217A3"/>
    <w:rsid w:val="009227C2"/>
    <w:rsid w:val="00923B65"/>
    <w:rsid w:val="00924489"/>
    <w:rsid w:val="00924BEB"/>
    <w:rsid w:val="009263ED"/>
    <w:rsid w:val="00926ECE"/>
    <w:rsid w:val="0093114D"/>
    <w:rsid w:val="009313BF"/>
    <w:rsid w:val="00931F92"/>
    <w:rsid w:val="00932CA8"/>
    <w:rsid w:val="0093311D"/>
    <w:rsid w:val="009347BE"/>
    <w:rsid w:val="00934CDE"/>
    <w:rsid w:val="00935210"/>
    <w:rsid w:val="00936A1E"/>
    <w:rsid w:val="00936A81"/>
    <w:rsid w:val="00936FBD"/>
    <w:rsid w:val="009371A3"/>
    <w:rsid w:val="0094045B"/>
    <w:rsid w:val="00941CC1"/>
    <w:rsid w:val="009423DB"/>
    <w:rsid w:val="00942884"/>
    <w:rsid w:val="00942D2C"/>
    <w:rsid w:val="0094359B"/>
    <w:rsid w:val="009437A5"/>
    <w:rsid w:val="00943A96"/>
    <w:rsid w:val="00944135"/>
    <w:rsid w:val="009445F7"/>
    <w:rsid w:val="009456F9"/>
    <w:rsid w:val="00945EEF"/>
    <w:rsid w:val="0094622E"/>
    <w:rsid w:val="00946471"/>
    <w:rsid w:val="00946743"/>
    <w:rsid w:val="00947AA2"/>
    <w:rsid w:val="00951F53"/>
    <w:rsid w:val="009528D4"/>
    <w:rsid w:val="00952D94"/>
    <w:rsid w:val="00955F90"/>
    <w:rsid w:val="009565CB"/>
    <w:rsid w:val="00957C00"/>
    <w:rsid w:val="00957FF9"/>
    <w:rsid w:val="0096089C"/>
    <w:rsid w:val="00960B77"/>
    <w:rsid w:val="00961A31"/>
    <w:rsid w:val="00962145"/>
    <w:rsid w:val="00962184"/>
    <w:rsid w:val="009621ED"/>
    <w:rsid w:val="0096419F"/>
    <w:rsid w:val="00965070"/>
    <w:rsid w:val="00965B2B"/>
    <w:rsid w:val="0096614D"/>
    <w:rsid w:val="009663ED"/>
    <w:rsid w:val="00967E6C"/>
    <w:rsid w:val="009702EF"/>
    <w:rsid w:val="0097040E"/>
    <w:rsid w:val="00973652"/>
    <w:rsid w:val="00973FCF"/>
    <w:rsid w:val="0097421C"/>
    <w:rsid w:val="00974267"/>
    <w:rsid w:val="009754C9"/>
    <w:rsid w:val="00975B3D"/>
    <w:rsid w:val="009760B6"/>
    <w:rsid w:val="009763ED"/>
    <w:rsid w:val="0097680F"/>
    <w:rsid w:val="0097734A"/>
    <w:rsid w:val="0098187C"/>
    <w:rsid w:val="009826CC"/>
    <w:rsid w:val="00982DAC"/>
    <w:rsid w:val="00983BDA"/>
    <w:rsid w:val="009852FA"/>
    <w:rsid w:val="0098591C"/>
    <w:rsid w:val="00985EAD"/>
    <w:rsid w:val="00986402"/>
    <w:rsid w:val="009873E5"/>
    <w:rsid w:val="00987A71"/>
    <w:rsid w:val="0099028F"/>
    <w:rsid w:val="00990437"/>
    <w:rsid w:val="00990A62"/>
    <w:rsid w:val="00991110"/>
    <w:rsid w:val="00991622"/>
    <w:rsid w:val="00991F8E"/>
    <w:rsid w:val="009937EF"/>
    <w:rsid w:val="00993B3F"/>
    <w:rsid w:val="00993DA2"/>
    <w:rsid w:val="00994560"/>
    <w:rsid w:val="00996712"/>
    <w:rsid w:val="009A11E6"/>
    <w:rsid w:val="009A134B"/>
    <w:rsid w:val="009A196C"/>
    <w:rsid w:val="009A1DB5"/>
    <w:rsid w:val="009A31A6"/>
    <w:rsid w:val="009A449B"/>
    <w:rsid w:val="009A4A0E"/>
    <w:rsid w:val="009A4FC0"/>
    <w:rsid w:val="009A530A"/>
    <w:rsid w:val="009A5C39"/>
    <w:rsid w:val="009A6091"/>
    <w:rsid w:val="009A7D18"/>
    <w:rsid w:val="009B10EA"/>
    <w:rsid w:val="009B3CED"/>
    <w:rsid w:val="009B415F"/>
    <w:rsid w:val="009B4C2A"/>
    <w:rsid w:val="009B63D3"/>
    <w:rsid w:val="009B75C0"/>
    <w:rsid w:val="009B7B32"/>
    <w:rsid w:val="009C185B"/>
    <w:rsid w:val="009C1B31"/>
    <w:rsid w:val="009C30E8"/>
    <w:rsid w:val="009C40FA"/>
    <w:rsid w:val="009C532D"/>
    <w:rsid w:val="009C56F9"/>
    <w:rsid w:val="009C672B"/>
    <w:rsid w:val="009C6D69"/>
    <w:rsid w:val="009D04EC"/>
    <w:rsid w:val="009D218A"/>
    <w:rsid w:val="009D2500"/>
    <w:rsid w:val="009D2576"/>
    <w:rsid w:val="009D2A8E"/>
    <w:rsid w:val="009D491A"/>
    <w:rsid w:val="009D5F51"/>
    <w:rsid w:val="009D644B"/>
    <w:rsid w:val="009D69D2"/>
    <w:rsid w:val="009E02EB"/>
    <w:rsid w:val="009E07B6"/>
    <w:rsid w:val="009E10FC"/>
    <w:rsid w:val="009E38E1"/>
    <w:rsid w:val="009E56E7"/>
    <w:rsid w:val="009E748B"/>
    <w:rsid w:val="009F0666"/>
    <w:rsid w:val="009F1053"/>
    <w:rsid w:val="009F11D7"/>
    <w:rsid w:val="009F13A9"/>
    <w:rsid w:val="009F2C19"/>
    <w:rsid w:val="009F2E49"/>
    <w:rsid w:val="009F2F68"/>
    <w:rsid w:val="009F3604"/>
    <w:rsid w:val="009F3C74"/>
    <w:rsid w:val="009F45ED"/>
    <w:rsid w:val="009F741B"/>
    <w:rsid w:val="009F78B1"/>
    <w:rsid w:val="009F7B08"/>
    <w:rsid w:val="00A00948"/>
    <w:rsid w:val="00A00CCE"/>
    <w:rsid w:val="00A00CF5"/>
    <w:rsid w:val="00A0187B"/>
    <w:rsid w:val="00A01C3F"/>
    <w:rsid w:val="00A02861"/>
    <w:rsid w:val="00A031AB"/>
    <w:rsid w:val="00A031E0"/>
    <w:rsid w:val="00A044D5"/>
    <w:rsid w:val="00A046B0"/>
    <w:rsid w:val="00A049BD"/>
    <w:rsid w:val="00A04FD7"/>
    <w:rsid w:val="00A051CD"/>
    <w:rsid w:val="00A06050"/>
    <w:rsid w:val="00A0707F"/>
    <w:rsid w:val="00A07439"/>
    <w:rsid w:val="00A0764F"/>
    <w:rsid w:val="00A078A8"/>
    <w:rsid w:val="00A0791B"/>
    <w:rsid w:val="00A10D9F"/>
    <w:rsid w:val="00A10E4A"/>
    <w:rsid w:val="00A10E82"/>
    <w:rsid w:val="00A1194F"/>
    <w:rsid w:val="00A133B7"/>
    <w:rsid w:val="00A14114"/>
    <w:rsid w:val="00A14535"/>
    <w:rsid w:val="00A14D70"/>
    <w:rsid w:val="00A15DD8"/>
    <w:rsid w:val="00A17180"/>
    <w:rsid w:val="00A1793D"/>
    <w:rsid w:val="00A20F49"/>
    <w:rsid w:val="00A220CC"/>
    <w:rsid w:val="00A22A9C"/>
    <w:rsid w:val="00A2319F"/>
    <w:rsid w:val="00A232A7"/>
    <w:rsid w:val="00A23FFA"/>
    <w:rsid w:val="00A24B78"/>
    <w:rsid w:val="00A24E87"/>
    <w:rsid w:val="00A25DC7"/>
    <w:rsid w:val="00A26909"/>
    <w:rsid w:val="00A27772"/>
    <w:rsid w:val="00A3053E"/>
    <w:rsid w:val="00A30FE4"/>
    <w:rsid w:val="00A313A9"/>
    <w:rsid w:val="00A31EE1"/>
    <w:rsid w:val="00A334CB"/>
    <w:rsid w:val="00A37E30"/>
    <w:rsid w:val="00A403B1"/>
    <w:rsid w:val="00A40757"/>
    <w:rsid w:val="00A40B3C"/>
    <w:rsid w:val="00A4104B"/>
    <w:rsid w:val="00A414D8"/>
    <w:rsid w:val="00A41534"/>
    <w:rsid w:val="00A4190F"/>
    <w:rsid w:val="00A448C2"/>
    <w:rsid w:val="00A45494"/>
    <w:rsid w:val="00A46AA2"/>
    <w:rsid w:val="00A46B53"/>
    <w:rsid w:val="00A51291"/>
    <w:rsid w:val="00A51EAF"/>
    <w:rsid w:val="00A52813"/>
    <w:rsid w:val="00A52BE3"/>
    <w:rsid w:val="00A54668"/>
    <w:rsid w:val="00A54B04"/>
    <w:rsid w:val="00A550E1"/>
    <w:rsid w:val="00A5565F"/>
    <w:rsid w:val="00A57826"/>
    <w:rsid w:val="00A60FCC"/>
    <w:rsid w:val="00A610F3"/>
    <w:rsid w:val="00A61547"/>
    <w:rsid w:val="00A61626"/>
    <w:rsid w:val="00A6333A"/>
    <w:rsid w:val="00A63399"/>
    <w:rsid w:val="00A6389F"/>
    <w:rsid w:val="00A644E8"/>
    <w:rsid w:val="00A65CCC"/>
    <w:rsid w:val="00A65F33"/>
    <w:rsid w:val="00A7118D"/>
    <w:rsid w:val="00A719D4"/>
    <w:rsid w:val="00A71DD4"/>
    <w:rsid w:val="00A73AAF"/>
    <w:rsid w:val="00A73D47"/>
    <w:rsid w:val="00A75B57"/>
    <w:rsid w:val="00A75DAE"/>
    <w:rsid w:val="00A825DF"/>
    <w:rsid w:val="00A8285A"/>
    <w:rsid w:val="00A82EFA"/>
    <w:rsid w:val="00A83819"/>
    <w:rsid w:val="00A842F4"/>
    <w:rsid w:val="00A8448D"/>
    <w:rsid w:val="00A85F5F"/>
    <w:rsid w:val="00A86645"/>
    <w:rsid w:val="00A86AFC"/>
    <w:rsid w:val="00A86C74"/>
    <w:rsid w:val="00A86D10"/>
    <w:rsid w:val="00A87992"/>
    <w:rsid w:val="00A90931"/>
    <w:rsid w:val="00A92E5B"/>
    <w:rsid w:val="00A93157"/>
    <w:rsid w:val="00A93165"/>
    <w:rsid w:val="00A9370B"/>
    <w:rsid w:val="00A94851"/>
    <w:rsid w:val="00A948CF"/>
    <w:rsid w:val="00A94C33"/>
    <w:rsid w:val="00A953FA"/>
    <w:rsid w:val="00A965FD"/>
    <w:rsid w:val="00A96C30"/>
    <w:rsid w:val="00A96E7C"/>
    <w:rsid w:val="00AA0917"/>
    <w:rsid w:val="00AA22F1"/>
    <w:rsid w:val="00AA3353"/>
    <w:rsid w:val="00AA45FC"/>
    <w:rsid w:val="00AA7DBD"/>
    <w:rsid w:val="00AB094A"/>
    <w:rsid w:val="00AB1C3E"/>
    <w:rsid w:val="00AB2372"/>
    <w:rsid w:val="00AB2838"/>
    <w:rsid w:val="00AB2A51"/>
    <w:rsid w:val="00AB2A8A"/>
    <w:rsid w:val="00AB30CB"/>
    <w:rsid w:val="00AB445B"/>
    <w:rsid w:val="00AB5B9D"/>
    <w:rsid w:val="00AB625E"/>
    <w:rsid w:val="00AB7700"/>
    <w:rsid w:val="00AB7E94"/>
    <w:rsid w:val="00AC094C"/>
    <w:rsid w:val="00AC3F24"/>
    <w:rsid w:val="00AD082B"/>
    <w:rsid w:val="00AD1273"/>
    <w:rsid w:val="00AD17B5"/>
    <w:rsid w:val="00AD1ECC"/>
    <w:rsid w:val="00AD1FA1"/>
    <w:rsid w:val="00AD446B"/>
    <w:rsid w:val="00AD536D"/>
    <w:rsid w:val="00AD5C1B"/>
    <w:rsid w:val="00AD643E"/>
    <w:rsid w:val="00AD75DC"/>
    <w:rsid w:val="00AE1499"/>
    <w:rsid w:val="00AE160C"/>
    <w:rsid w:val="00AE19EB"/>
    <w:rsid w:val="00AE26E1"/>
    <w:rsid w:val="00AE2BC1"/>
    <w:rsid w:val="00AE3213"/>
    <w:rsid w:val="00AE3824"/>
    <w:rsid w:val="00AE4080"/>
    <w:rsid w:val="00AE51FC"/>
    <w:rsid w:val="00AE5672"/>
    <w:rsid w:val="00AE5798"/>
    <w:rsid w:val="00AE6F90"/>
    <w:rsid w:val="00AE7FFC"/>
    <w:rsid w:val="00AF0378"/>
    <w:rsid w:val="00AF0F80"/>
    <w:rsid w:val="00AF105A"/>
    <w:rsid w:val="00AF1F43"/>
    <w:rsid w:val="00AF69AF"/>
    <w:rsid w:val="00AF6ADB"/>
    <w:rsid w:val="00AF6BD9"/>
    <w:rsid w:val="00AF6EED"/>
    <w:rsid w:val="00AF735A"/>
    <w:rsid w:val="00B005CC"/>
    <w:rsid w:val="00B01F5C"/>
    <w:rsid w:val="00B02A75"/>
    <w:rsid w:val="00B032FE"/>
    <w:rsid w:val="00B06289"/>
    <w:rsid w:val="00B073BD"/>
    <w:rsid w:val="00B11D0E"/>
    <w:rsid w:val="00B12706"/>
    <w:rsid w:val="00B1323D"/>
    <w:rsid w:val="00B13B3B"/>
    <w:rsid w:val="00B147C4"/>
    <w:rsid w:val="00B15832"/>
    <w:rsid w:val="00B160C9"/>
    <w:rsid w:val="00B16212"/>
    <w:rsid w:val="00B165E2"/>
    <w:rsid w:val="00B16F7E"/>
    <w:rsid w:val="00B175D5"/>
    <w:rsid w:val="00B17BBD"/>
    <w:rsid w:val="00B20870"/>
    <w:rsid w:val="00B20D2E"/>
    <w:rsid w:val="00B20D79"/>
    <w:rsid w:val="00B22124"/>
    <w:rsid w:val="00B22EA5"/>
    <w:rsid w:val="00B23291"/>
    <w:rsid w:val="00B239F4"/>
    <w:rsid w:val="00B23E35"/>
    <w:rsid w:val="00B303ED"/>
    <w:rsid w:val="00B30943"/>
    <w:rsid w:val="00B31EBB"/>
    <w:rsid w:val="00B32DD9"/>
    <w:rsid w:val="00B33035"/>
    <w:rsid w:val="00B334DF"/>
    <w:rsid w:val="00B34169"/>
    <w:rsid w:val="00B34896"/>
    <w:rsid w:val="00B34FC5"/>
    <w:rsid w:val="00B35541"/>
    <w:rsid w:val="00B3655C"/>
    <w:rsid w:val="00B36E5E"/>
    <w:rsid w:val="00B37F44"/>
    <w:rsid w:val="00B40C98"/>
    <w:rsid w:val="00B41866"/>
    <w:rsid w:val="00B418F0"/>
    <w:rsid w:val="00B41A63"/>
    <w:rsid w:val="00B42405"/>
    <w:rsid w:val="00B42579"/>
    <w:rsid w:val="00B42A6A"/>
    <w:rsid w:val="00B4445C"/>
    <w:rsid w:val="00B45229"/>
    <w:rsid w:val="00B4644F"/>
    <w:rsid w:val="00B46ED0"/>
    <w:rsid w:val="00B470F2"/>
    <w:rsid w:val="00B473A5"/>
    <w:rsid w:val="00B50D73"/>
    <w:rsid w:val="00B51E0A"/>
    <w:rsid w:val="00B5303D"/>
    <w:rsid w:val="00B53CF3"/>
    <w:rsid w:val="00B56F2F"/>
    <w:rsid w:val="00B6078D"/>
    <w:rsid w:val="00B6156F"/>
    <w:rsid w:val="00B6191A"/>
    <w:rsid w:val="00B61AF4"/>
    <w:rsid w:val="00B61EB7"/>
    <w:rsid w:val="00B628B0"/>
    <w:rsid w:val="00B649FC"/>
    <w:rsid w:val="00B6512F"/>
    <w:rsid w:val="00B67AE9"/>
    <w:rsid w:val="00B67FE8"/>
    <w:rsid w:val="00B7128C"/>
    <w:rsid w:val="00B71973"/>
    <w:rsid w:val="00B71B56"/>
    <w:rsid w:val="00B72780"/>
    <w:rsid w:val="00B728E2"/>
    <w:rsid w:val="00B73099"/>
    <w:rsid w:val="00B75F5E"/>
    <w:rsid w:val="00B772E0"/>
    <w:rsid w:val="00B77E15"/>
    <w:rsid w:val="00B800AB"/>
    <w:rsid w:val="00B801E1"/>
    <w:rsid w:val="00B807DB"/>
    <w:rsid w:val="00B8182B"/>
    <w:rsid w:val="00B82776"/>
    <w:rsid w:val="00B8278A"/>
    <w:rsid w:val="00B82C5B"/>
    <w:rsid w:val="00B82D6C"/>
    <w:rsid w:val="00B8314B"/>
    <w:rsid w:val="00B8633E"/>
    <w:rsid w:val="00B870D0"/>
    <w:rsid w:val="00B8774C"/>
    <w:rsid w:val="00B87955"/>
    <w:rsid w:val="00B9070B"/>
    <w:rsid w:val="00B90D88"/>
    <w:rsid w:val="00B90E0A"/>
    <w:rsid w:val="00B92D43"/>
    <w:rsid w:val="00B93DE7"/>
    <w:rsid w:val="00B946B9"/>
    <w:rsid w:val="00B96099"/>
    <w:rsid w:val="00B97EDD"/>
    <w:rsid w:val="00BA196C"/>
    <w:rsid w:val="00BA1D9A"/>
    <w:rsid w:val="00BA25E9"/>
    <w:rsid w:val="00BA2FF8"/>
    <w:rsid w:val="00BA3A38"/>
    <w:rsid w:val="00BA3AB6"/>
    <w:rsid w:val="00BA3F0D"/>
    <w:rsid w:val="00BA418F"/>
    <w:rsid w:val="00BA498F"/>
    <w:rsid w:val="00BA5DFF"/>
    <w:rsid w:val="00BA6410"/>
    <w:rsid w:val="00BA66D5"/>
    <w:rsid w:val="00BA7B7E"/>
    <w:rsid w:val="00BB0420"/>
    <w:rsid w:val="00BB072A"/>
    <w:rsid w:val="00BB1662"/>
    <w:rsid w:val="00BB16A2"/>
    <w:rsid w:val="00BB28D9"/>
    <w:rsid w:val="00BB2ACE"/>
    <w:rsid w:val="00BB48AF"/>
    <w:rsid w:val="00BB4E81"/>
    <w:rsid w:val="00BB56CA"/>
    <w:rsid w:val="00BB7361"/>
    <w:rsid w:val="00BB7BC9"/>
    <w:rsid w:val="00BC0F6E"/>
    <w:rsid w:val="00BC5A15"/>
    <w:rsid w:val="00BC5F8D"/>
    <w:rsid w:val="00BC646E"/>
    <w:rsid w:val="00BC66E1"/>
    <w:rsid w:val="00BC6BA8"/>
    <w:rsid w:val="00BC6E46"/>
    <w:rsid w:val="00BC71ED"/>
    <w:rsid w:val="00BC7B9C"/>
    <w:rsid w:val="00BD2302"/>
    <w:rsid w:val="00BD30F9"/>
    <w:rsid w:val="00BD6052"/>
    <w:rsid w:val="00BD6795"/>
    <w:rsid w:val="00BD7915"/>
    <w:rsid w:val="00BD7CEB"/>
    <w:rsid w:val="00BE1267"/>
    <w:rsid w:val="00BE1BC8"/>
    <w:rsid w:val="00BE1D9B"/>
    <w:rsid w:val="00BE2D7D"/>
    <w:rsid w:val="00BE3372"/>
    <w:rsid w:val="00BE35D0"/>
    <w:rsid w:val="00BE3FBC"/>
    <w:rsid w:val="00BE41E1"/>
    <w:rsid w:val="00BE42D0"/>
    <w:rsid w:val="00BE45F3"/>
    <w:rsid w:val="00BE5815"/>
    <w:rsid w:val="00BF16B4"/>
    <w:rsid w:val="00BF1F2C"/>
    <w:rsid w:val="00BF288E"/>
    <w:rsid w:val="00BF2C0A"/>
    <w:rsid w:val="00BF4010"/>
    <w:rsid w:val="00BF4275"/>
    <w:rsid w:val="00BF525A"/>
    <w:rsid w:val="00BF691F"/>
    <w:rsid w:val="00BF71EF"/>
    <w:rsid w:val="00BF78D6"/>
    <w:rsid w:val="00C002C8"/>
    <w:rsid w:val="00C00D88"/>
    <w:rsid w:val="00C02C04"/>
    <w:rsid w:val="00C030C9"/>
    <w:rsid w:val="00C040C6"/>
    <w:rsid w:val="00C05340"/>
    <w:rsid w:val="00C10A83"/>
    <w:rsid w:val="00C12DDA"/>
    <w:rsid w:val="00C138C5"/>
    <w:rsid w:val="00C13AC1"/>
    <w:rsid w:val="00C159DC"/>
    <w:rsid w:val="00C16BA4"/>
    <w:rsid w:val="00C2042E"/>
    <w:rsid w:val="00C205D6"/>
    <w:rsid w:val="00C226FC"/>
    <w:rsid w:val="00C245C7"/>
    <w:rsid w:val="00C247DA"/>
    <w:rsid w:val="00C25244"/>
    <w:rsid w:val="00C26851"/>
    <w:rsid w:val="00C30186"/>
    <w:rsid w:val="00C30BC3"/>
    <w:rsid w:val="00C3139D"/>
    <w:rsid w:val="00C325EA"/>
    <w:rsid w:val="00C3261E"/>
    <w:rsid w:val="00C3367B"/>
    <w:rsid w:val="00C3431C"/>
    <w:rsid w:val="00C37B2A"/>
    <w:rsid w:val="00C37D1E"/>
    <w:rsid w:val="00C40B81"/>
    <w:rsid w:val="00C40BEA"/>
    <w:rsid w:val="00C41A55"/>
    <w:rsid w:val="00C43F8B"/>
    <w:rsid w:val="00C44559"/>
    <w:rsid w:val="00C44677"/>
    <w:rsid w:val="00C474A1"/>
    <w:rsid w:val="00C476FB"/>
    <w:rsid w:val="00C47B47"/>
    <w:rsid w:val="00C502B3"/>
    <w:rsid w:val="00C5045C"/>
    <w:rsid w:val="00C50A5E"/>
    <w:rsid w:val="00C51A99"/>
    <w:rsid w:val="00C52577"/>
    <w:rsid w:val="00C52A8F"/>
    <w:rsid w:val="00C55B14"/>
    <w:rsid w:val="00C575FE"/>
    <w:rsid w:val="00C6091F"/>
    <w:rsid w:val="00C6130F"/>
    <w:rsid w:val="00C61DB3"/>
    <w:rsid w:val="00C62157"/>
    <w:rsid w:val="00C62890"/>
    <w:rsid w:val="00C6324B"/>
    <w:rsid w:val="00C6342C"/>
    <w:rsid w:val="00C634B6"/>
    <w:rsid w:val="00C64415"/>
    <w:rsid w:val="00C70AB6"/>
    <w:rsid w:val="00C71CF6"/>
    <w:rsid w:val="00C71D43"/>
    <w:rsid w:val="00C7228A"/>
    <w:rsid w:val="00C727B9"/>
    <w:rsid w:val="00C72E3F"/>
    <w:rsid w:val="00C73388"/>
    <w:rsid w:val="00C743EF"/>
    <w:rsid w:val="00C765E9"/>
    <w:rsid w:val="00C77CA2"/>
    <w:rsid w:val="00C77DDC"/>
    <w:rsid w:val="00C77E5A"/>
    <w:rsid w:val="00C82D22"/>
    <w:rsid w:val="00C82ECF"/>
    <w:rsid w:val="00C84ECE"/>
    <w:rsid w:val="00C85141"/>
    <w:rsid w:val="00C85542"/>
    <w:rsid w:val="00C8663C"/>
    <w:rsid w:val="00C8675E"/>
    <w:rsid w:val="00C8790C"/>
    <w:rsid w:val="00C901BC"/>
    <w:rsid w:val="00C9096A"/>
    <w:rsid w:val="00C91561"/>
    <w:rsid w:val="00C919C9"/>
    <w:rsid w:val="00C91C0A"/>
    <w:rsid w:val="00C91CFE"/>
    <w:rsid w:val="00C92263"/>
    <w:rsid w:val="00C929DF"/>
    <w:rsid w:val="00C92B98"/>
    <w:rsid w:val="00C92C1B"/>
    <w:rsid w:val="00C94C1A"/>
    <w:rsid w:val="00C94F9E"/>
    <w:rsid w:val="00C951B6"/>
    <w:rsid w:val="00C9669E"/>
    <w:rsid w:val="00C978A7"/>
    <w:rsid w:val="00CA0194"/>
    <w:rsid w:val="00CA07E6"/>
    <w:rsid w:val="00CA0900"/>
    <w:rsid w:val="00CA13FB"/>
    <w:rsid w:val="00CA1531"/>
    <w:rsid w:val="00CA35AE"/>
    <w:rsid w:val="00CA35FC"/>
    <w:rsid w:val="00CA3C5D"/>
    <w:rsid w:val="00CA4A4F"/>
    <w:rsid w:val="00CA5E1D"/>
    <w:rsid w:val="00CA632C"/>
    <w:rsid w:val="00CA645A"/>
    <w:rsid w:val="00CA6BD1"/>
    <w:rsid w:val="00CA70B2"/>
    <w:rsid w:val="00CA7973"/>
    <w:rsid w:val="00CA7B71"/>
    <w:rsid w:val="00CB1111"/>
    <w:rsid w:val="00CB4DEC"/>
    <w:rsid w:val="00CB5056"/>
    <w:rsid w:val="00CB572C"/>
    <w:rsid w:val="00CB7860"/>
    <w:rsid w:val="00CB794A"/>
    <w:rsid w:val="00CC255D"/>
    <w:rsid w:val="00CC3F2D"/>
    <w:rsid w:val="00CC4A2D"/>
    <w:rsid w:val="00CC5696"/>
    <w:rsid w:val="00CC63AB"/>
    <w:rsid w:val="00CC6747"/>
    <w:rsid w:val="00CC67AC"/>
    <w:rsid w:val="00CC7618"/>
    <w:rsid w:val="00CD0571"/>
    <w:rsid w:val="00CD083D"/>
    <w:rsid w:val="00CD0DB0"/>
    <w:rsid w:val="00CD19B0"/>
    <w:rsid w:val="00CD2609"/>
    <w:rsid w:val="00CD330B"/>
    <w:rsid w:val="00CD4084"/>
    <w:rsid w:val="00CD4E5B"/>
    <w:rsid w:val="00CD539B"/>
    <w:rsid w:val="00CD6406"/>
    <w:rsid w:val="00CD6B33"/>
    <w:rsid w:val="00CD709F"/>
    <w:rsid w:val="00CE03E4"/>
    <w:rsid w:val="00CE0730"/>
    <w:rsid w:val="00CE0F95"/>
    <w:rsid w:val="00CE1D34"/>
    <w:rsid w:val="00CE3FEE"/>
    <w:rsid w:val="00CE6519"/>
    <w:rsid w:val="00CE680E"/>
    <w:rsid w:val="00CE779F"/>
    <w:rsid w:val="00CF058F"/>
    <w:rsid w:val="00CF1E7D"/>
    <w:rsid w:val="00CF2A26"/>
    <w:rsid w:val="00CF5925"/>
    <w:rsid w:val="00CF6914"/>
    <w:rsid w:val="00CF6CDC"/>
    <w:rsid w:val="00CF787F"/>
    <w:rsid w:val="00D00B73"/>
    <w:rsid w:val="00D0191E"/>
    <w:rsid w:val="00D01F7F"/>
    <w:rsid w:val="00D021EF"/>
    <w:rsid w:val="00D02581"/>
    <w:rsid w:val="00D033BF"/>
    <w:rsid w:val="00D049FB"/>
    <w:rsid w:val="00D0557E"/>
    <w:rsid w:val="00D0648D"/>
    <w:rsid w:val="00D06D23"/>
    <w:rsid w:val="00D07236"/>
    <w:rsid w:val="00D12F11"/>
    <w:rsid w:val="00D134A8"/>
    <w:rsid w:val="00D14A9C"/>
    <w:rsid w:val="00D162F5"/>
    <w:rsid w:val="00D17E2D"/>
    <w:rsid w:val="00D20A8F"/>
    <w:rsid w:val="00D242CE"/>
    <w:rsid w:val="00D243C4"/>
    <w:rsid w:val="00D24E45"/>
    <w:rsid w:val="00D25D7C"/>
    <w:rsid w:val="00D31881"/>
    <w:rsid w:val="00D3236C"/>
    <w:rsid w:val="00D32B6A"/>
    <w:rsid w:val="00D35430"/>
    <w:rsid w:val="00D35D31"/>
    <w:rsid w:val="00D4031D"/>
    <w:rsid w:val="00D4033E"/>
    <w:rsid w:val="00D40B04"/>
    <w:rsid w:val="00D429C5"/>
    <w:rsid w:val="00D434C3"/>
    <w:rsid w:val="00D43513"/>
    <w:rsid w:val="00D44303"/>
    <w:rsid w:val="00D44CE4"/>
    <w:rsid w:val="00D4515C"/>
    <w:rsid w:val="00D4590B"/>
    <w:rsid w:val="00D46DB9"/>
    <w:rsid w:val="00D47AF7"/>
    <w:rsid w:val="00D47ECF"/>
    <w:rsid w:val="00D51536"/>
    <w:rsid w:val="00D524E0"/>
    <w:rsid w:val="00D52640"/>
    <w:rsid w:val="00D540B3"/>
    <w:rsid w:val="00D54842"/>
    <w:rsid w:val="00D56AF5"/>
    <w:rsid w:val="00D60469"/>
    <w:rsid w:val="00D61508"/>
    <w:rsid w:val="00D615A8"/>
    <w:rsid w:val="00D6184F"/>
    <w:rsid w:val="00D61BB0"/>
    <w:rsid w:val="00D6423E"/>
    <w:rsid w:val="00D642EC"/>
    <w:rsid w:val="00D645AA"/>
    <w:rsid w:val="00D64CFC"/>
    <w:rsid w:val="00D65829"/>
    <w:rsid w:val="00D70515"/>
    <w:rsid w:val="00D72341"/>
    <w:rsid w:val="00D73563"/>
    <w:rsid w:val="00D755FD"/>
    <w:rsid w:val="00D75891"/>
    <w:rsid w:val="00D75F05"/>
    <w:rsid w:val="00D80D98"/>
    <w:rsid w:val="00D827EA"/>
    <w:rsid w:val="00D83404"/>
    <w:rsid w:val="00D84140"/>
    <w:rsid w:val="00D8495A"/>
    <w:rsid w:val="00D84CEA"/>
    <w:rsid w:val="00D861BD"/>
    <w:rsid w:val="00D906E4"/>
    <w:rsid w:val="00D9272A"/>
    <w:rsid w:val="00D92A36"/>
    <w:rsid w:val="00D92DEC"/>
    <w:rsid w:val="00D930FF"/>
    <w:rsid w:val="00D94120"/>
    <w:rsid w:val="00D9449C"/>
    <w:rsid w:val="00D950BE"/>
    <w:rsid w:val="00D9564D"/>
    <w:rsid w:val="00D95AC5"/>
    <w:rsid w:val="00D9675B"/>
    <w:rsid w:val="00D9696B"/>
    <w:rsid w:val="00D97BEF"/>
    <w:rsid w:val="00DA00FF"/>
    <w:rsid w:val="00DA0A4F"/>
    <w:rsid w:val="00DA22FC"/>
    <w:rsid w:val="00DA559A"/>
    <w:rsid w:val="00DA5C88"/>
    <w:rsid w:val="00DA618C"/>
    <w:rsid w:val="00DA69FA"/>
    <w:rsid w:val="00DA7395"/>
    <w:rsid w:val="00DA7DC0"/>
    <w:rsid w:val="00DB01F3"/>
    <w:rsid w:val="00DB04F7"/>
    <w:rsid w:val="00DB08BB"/>
    <w:rsid w:val="00DB0B4F"/>
    <w:rsid w:val="00DB1CB5"/>
    <w:rsid w:val="00DB26EF"/>
    <w:rsid w:val="00DB2A4E"/>
    <w:rsid w:val="00DB30A9"/>
    <w:rsid w:val="00DB43BF"/>
    <w:rsid w:val="00DB440D"/>
    <w:rsid w:val="00DB5201"/>
    <w:rsid w:val="00DC1DAF"/>
    <w:rsid w:val="00DC31FA"/>
    <w:rsid w:val="00DC4E25"/>
    <w:rsid w:val="00DC6918"/>
    <w:rsid w:val="00DC6AB8"/>
    <w:rsid w:val="00DC7EBD"/>
    <w:rsid w:val="00DD061F"/>
    <w:rsid w:val="00DD1130"/>
    <w:rsid w:val="00DD1F8D"/>
    <w:rsid w:val="00DD430E"/>
    <w:rsid w:val="00DD4BD5"/>
    <w:rsid w:val="00DD7C7E"/>
    <w:rsid w:val="00DE0397"/>
    <w:rsid w:val="00DE0A84"/>
    <w:rsid w:val="00DE31A0"/>
    <w:rsid w:val="00DE35B5"/>
    <w:rsid w:val="00DE5709"/>
    <w:rsid w:val="00DE66D3"/>
    <w:rsid w:val="00DE70E3"/>
    <w:rsid w:val="00DE72E9"/>
    <w:rsid w:val="00DF0C1B"/>
    <w:rsid w:val="00DF107F"/>
    <w:rsid w:val="00DF1B8F"/>
    <w:rsid w:val="00DF2AB0"/>
    <w:rsid w:val="00DF46EA"/>
    <w:rsid w:val="00DF4E3B"/>
    <w:rsid w:val="00DF5001"/>
    <w:rsid w:val="00DF7E96"/>
    <w:rsid w:val="00E01491"/>
    <w:rsid w:val="00E02646"/>
    <w:rsid w:val="00E03339"/>
    <w:rsid w:val="00E03E97"/>
    <w:rsid w:val="00E04789"/>
    <w:rsid w:val="00E04F09"/>
    <w:rsid w:val="00E0601E"/>
    <w:rsid w:val="00E0611C"/>
    <w:rsid w:val="00E10443"/>
    <w:rsid w:val="00E106E3"/>
    <w:rsid w:val="00E10F07"/>
    <w:rsid w:val="00E12626"/>
    <w:rsid w:val="00E12842"/>
    <w:rsid w:val="00E13578"/>
    <w:rsid w:val="00E13896"/>
    <w:rsid w:val="00E1430F"/>
    <w:rsid w:val="00E146F3"/>
    <w:rsid w:val="00E15200"/>
    <w:rsid w:val="00E15758"/>
    <w:rsid w:val="00E16156"/>
    <w:rsid w:val="00E169DB"/>
    <w:rsid w:val="00E16E3F"/>
    <w:rsid w:val="00E177C6"/>
    <w:rsid w:val="00E20288"/>
    <w:rsid w:val="00E2064D"/>
    <w:rsid w:val="00E20730"/>
    <w:rsid w:val="00E21BAA"/>
    <w:rsid w:val="00E2319B"/>
    <w:rsid w:val="00E23DA2"/>
    <w:rsid w:val="00E2584E"/>
    <w:rsid w:val="00E30D3F"/>
    <w:rsid w:val="00E31DA8"/>
    <w:rsid w:val="00E3353C"/>
    <w:rsid w:val="00E3639B"/>
    <w:rsid w:val="00E36B8A"/>
    <w:rsid w:val="00E3752C"/>
    <w:rsid w:val="00E37B67"/>
    <w:rsid w:val="00E410B8"/>
    <w:rsid w:val="00E41D0B"/>
    <w:rsid w:val="00E4240E"/>
    <w:rsid w:val="00E44ABA"/>
    <w:rsid w:val="00E45601"/>
    <w:rsid w:val="00E45795"/>
    <w:rsid w:val="00E458CD"/>
    <w:rsid w:val="00E45AB6"/>
    <w:rsid w:val="00E46760"/>
    <w:rsid w:val="00E506A4"/>
    <w:rsid w:val="00E508B2"/>
    <w:rsid w:val="00E5093E"/>
    <w:rsid w:val="00E52DEF"/>
    <w:rsid w:val="00E53855"/>
    <w:rsid w:val="00E5446B"/>
    <w:rsid w:val="00E568CE"/>
    <w:rsid w:val="00E56ED4"/>
    <w:rsid w:val="00E6046C"/>
    <w:rsid w:val="00E607F8"/>
    <w:rsid w:val="00E635BB"/>
    <w:rsid w:val="00E641EF"/>
    <w:rsid w:val="00E655BC"/>
    <w:rsid w:val="00E66816"/>
    <w:rsid w:val="00E675AA"/>
    <w:rsid w:val="00E6782B"/>
    <w:rsid w:val="00E70661"/>
    <w:rsid w:val="00E73015"/>
    <w:rsid w:val="00E73C65"/>
    <w:rsid w:val="00E74565"/>
    <w:rsid w:val="00E748B9"/>
    <w:rsid w:val="00E75F40"/>
    <w:rsid w:val="00E76753"/>
    <w:rsid w:val="00E7778D"/>
    <w:rsid w:val="00E804A7"/>
    <w:rsid w:val="00E80652"/>
    <w:rsid w:val="00E83235"/>
    <w:rsid w:val="00E8448C"/>
    <w:rsid w:val="00E86AF6"/>
    <w:rsid w:val="00E86C84"/>
    <w:rsid w:val="00E872D2"/>
    <w:rsid w:val="00E9002A"/>
    <w:rsid w:val="00E90450"/>
    <w:rsid w:val="00E9127F"/>
    <w:rsid w:val="00E94B46"/>
    <w:rsid w:val="00E94BAE"/>
    <w:rsid w:val="00E94ED0"/>
    <w:rsid w:val="00E96E53"/>
    <w:rsid w:val="00E97103"/>
    <w:rsid w:val="00EA15C1"/>
    <w:rsid w:val="00EA3338"/>
    <w:rsid w:val="00EA3789"/>
    <w:rsid w:val="00EA3CE1"/>
    <w:rsid w:val="00EA4E0A"/>
    <w:rsid w:val="00EA4E5C"/>
    <w:rsid w:val="00EA4EF1"/>
    <w:rsid w:val="00EA5C64"/>
    <w:rsid w:val="00EA5EA4"/>
    <w:rsid w:val="00EA668A"/>
    <w:rsid w:val="00EA778E"/>
    <w:rsid w:val="00EA7FB9"/>
    <w:rsid w:val="00EB0F1D"/>
    <w:rsid w:val="00EB1101"/>
    <w:rsid w:val="00EB1C9D"/>
    <w:rsid w:val="00EB2B77"/>
    <w:rsid w:val="00EB3685"/>
    <w:rsid w:val="00EB3948"/>
    <w:rsid w:val="00EB78C2"/>
    <w:rsid w:val="00EB79D6"/>
    <w:rsid w:val="00EB7FB8"/>
    <w:rsid w:val="00EC026E"/>
    <w:rsid w:val="00EC3033"/>
    <w:rsid w:val="00EC3BB2"/>
    <w:rsid w:val="00EC42F7"/>
    <w:rsid w:val="00EC5DDF"/>
    <w:rsid w:val="00EC61A5"/>
    <w:rsid w:val="00ED0AE5"/>
    <w:rsid w:val="00ED0FB9"/>
    <w:rsid w:val="00ED313B"/>
    <w:rsid w:val="00ED3DB1"/>
    <w:rsid w:val="00ED6A03"/>
    <w:rsid w:val="00ED6C56"/>
    <w:rsid w:val="00ED6C69"/>
    <w:rsid w:val="00ED6E53"/>
    <w:rsid w:val="00ED75B6"/>
    <w:rsid w:val="00ED7E35"/>
    <w:rsid w:val="00EE09CB"/>
    <w:rsid w:val="00EE09CE"/>
    <w:rsid w:val="00EE1A15"/>
    <w:rsid w:val="00EE2A75"/>
    <w:rsid w:val="00EE2D0D"/>
    <w:rsid w:val="00EE5E84"/>
    <w:rsid w:val="00EF0D12"/>
    <w:rsid w:val="00EF204D"/>
    <w:rsid w:val="00EF32C8"/>
    <w:rsid w:val="00EF47CD"/>
    <w:rsid w:val="00EF4C72"/>
    <w:rsid w:val="00EF5003"/>
    <w:rsid w:val="00EF64FE"/>
    <w:rsid w:val="00EF6873"/>
    <w:rsid w:val="00EF719E"/>
    <w:rsid w:val="00F00638"/>
    <w:rsid w:val="00F01CC9"/>
    <w:rsid w:val="00F0218E"/>
    <w:rsid w:val="00F046FF"/>
    <w:rsid w:val="00F053E6"/>
    <w:rsid w:val="00F05FF0"/>
    <w:rsid w:val="00F06485"/>
    <w:rsid w:val="00F135C7"/>
    <w:rsid w:val="00F1363B"/>
    <w:rsid w:val="00F14B7A"/>
    <w:rsid w:val="00F14CF1"/>
    <w:rsid w:val="00F15EDB"/>
    <w:rsid w:val="00F160C4"/>
    <w:rsid w:val="00F16433"/>
    <w:rsid w:val="00F16513"/>
    <w:rsid w:val="00F16C36"/>
    <w:rsid w:val="00F2092E"/>
    <w:rsid w:val="00F20DC0"/>
    <w:rsid w:val="00F2292D"/>
    <w:rsid w:val="00F23354"/>
    <w:rsid w:val="00F24E4C"/>
    <w:rsid w:val="00F25186"/>
    <w:rsid w:val="00F25C14"/>
    <w:rsid w:val="00F32711"/>
    <w:rsid w:val="00F32E98"/>
    <w:rsid w:val="00F340E6"/>
    <w:rsid w:val="00F34963"/>
    <w:rsid w:val="00F35F64"/>
    <w:rsid w:val="00F3679B"/>
    <w:rsid w:val="00F3719F"/>
    <w:rsid w:val="00F379FB"/>
    <w:rsid w:val="00F40277"/>
    <w:rsid w:val="00F40681"/>
    <w:rsid w:val="00F43702"/>
    <w:rsid w:val="00F43D20"/>
    <w:rsid w:val="00F47B03"/>
    <w:rsid w:val="00F507DC"/>
    <w:rsid w:val="00F509EE"/>
    <w:rsid w:val="00F5167F"/>
    <w:rsid w:val="00F522F8"/>
    <w:rsid w:val="00F54C76"/>
    <w:rsid w:val="00F54CF9"/>
    <w:rsid w:val="00F554CB"/>
    <w:rsid w:val="00F56B7E"/>
    <w:rsid w:val="00F56D34"/>
    <w:rsid w:val="00F578DD"/>
    <w:rsid w:val="00F57A37"/>
    <w:rsid w:val="00F57AE5"/>
    <w:rsid w:val="00F60317"/>
    <w:rsid w:val="00F60C0E"/>
    <w:rsid w:val="00F6113D"/>
    <w:rsid w:val="00F61260"/>
    <w:rsid w:val="00F619BC"/>
    <w:rsid w:val="00F621E4"/>
    <w:rsid w:val="00F62DF5"/>
    <w:rsid w:val="00F62EA4"/>
    <w:rsid w:val="00F63B88"/>
    <w:rsid w:val="00F6406D"/>
    <w:rsid w:val="00F64079"/>
    <w:rsid w:val="00F6563A"/>
    <w:rsid w:val="00F65BEA"/>
    <w:rsid w:val="00F65F33"/>
    <w:rsid w:val="00F66AD9"/>
    <w:rsid w:val="00F670DA"/>
    <w:rsid w:val="00F705B4"/>
    <w:rsid w:val="00F70738"/>
    <w:rsid w:val="00F72C75"/>
    <w:rsid w:val="00F72F40"/>
    <w:rsid w:val="00F72F47"/>
    <w:rsid w:val="00F73C47"/>
    <w:rsid w:val="00F75701"/>
    <w:rsid w:val="00F757B5"/>
    <w:rsid w:val="00F767E0"/>
    <w:rsid w:val="00F76FD2"/>
    <w:rsid w:val="00F779AF"/>
    <w:rsid w:val="00F77C7A"/>
    <w:rsid w:val="00F80E77"/>
    <w:rsid w:val="00F81A02"/>
    <w:rsid w:val="00F81DC1"/>
    <w:rsid w:val="00F8207A"/>
    <w:rsid w:val="00F8238B"/>
    <w:rsid w:val="00F82546"/>
    <w:rsid w:val="00F82956"/>
    <w:rsid w:val="00F82AEE"/>
    <w:rsid w:val="00F82F10"/>
    <w:rsid w:val="00F83682"/>
    <w:rsid w:val="00F8374C"/>
    <w:rsid w:val="00F84245"/>
    <w:rsid w:val="00F8592F"/>
    <w:rsid w:val="00F86AB1"/>
    <w:rsid w:val="00F87428"/>
    <w:rsid w:val="00F8750E"/>
    <w:rsid w:val="00F8797E"/>
    <w:rsid w:val="00F87AB8"/>
    <w:rsid w:val="00F910A7"/>
    <w:rsid w:val="00F91491"/>
    <w:rsid w:val="00F9418A"/>
    <w:rsid w:val="00F945C9"/>
    <w:rsid w:val="00F94B50"/>
    <w:rsid w:val="00F95CDA"/>
    <w:rsid w:val="00F95F32"/>
    <w:rsid w:val="00F961E2"/>
    <w:rsid w:val="00F96F45"/>
    <w:rsid w:val="00FA0B02"/>
    <w:rsid w:val="00FA0FEA"/>
    <w:rsid w:val="00FA213C"/>
    <w:rsid w:val="00FA2EBB"/>
    <w:rsid w:val="00FA376D"/>
    <w:rsid w:val="00FA3EDD"/>
    <w:rsid w:val="00FA40B9"/>
    <w:rsid w:val="00FA575E"/>
    <w:rsid w:val="00FA6767"/>
    <w:rsid w:val="00FA74D3"/>
    <w:rsid w:val="00FB2158"/>
    <w:rsid w:val="00FB2941"/>
    <w:rsid w:val="00FB460C"/>
    <w:rsid w:val="00FB5D81"/>
    <w:rsid w:val="00FC17AD"/>
    <w:rsid w:val="00FC20D9"/>
    <w:rsid w:val="00FC3808"/>
    <w:rsid w:val="00FC3E88"/>
    <w:rsid w:val="00FC5761"/>
    <w:rsid w:val="00FC6CC3"/>
    <w:rsid w:val="00FC760A"/>
    <w:rsid w:val="00FD0050"/>
    <w:rsid w:val="00FD0ED8"/>
    <w:rsid w:val="00FD17DB"/>
    <w:rsid w:val="00FD1CDA"/>
    <w:rsid w:val="00FD231D"/>
    <w:rsid w:val="00FD2D09"/>
    <w:rsid w:val="00FD4629"/>
    <w:rsid w:val="00FD4F57"/>
    <w:rsid w:val="00FD56C9"/>
    <w:rsid w:val="00FD5DD0"/>
    <w:rsid w:val="00FE0B55"/>
    <w:rsid w:val="00FE1137"/>
    <w:rsid w:val="00FE1C71"/>
    <w:rsid w:val="00FE1C9E"/>
    <w:rsid w:val="00FE2111"/>
    <w:rsid w:val="00FE378D"/>
    <w:rsid w:val="00FE42E6"/>
    <w:rsid w:val="00FE6AA8"/>
    <w:rsid w:val="00FE6E55"/>
    <w:rsid w:val="00FE6FDF"/>
    <w:rsid w:val="00FE73ED"/>
    <w:rsid w:val="00FF10B4"/>
    <w:rsid w:val="00FF2DDB"/>
    <w:rsid w:val="00FF501B"/>
    <w:rsid w:val="00FF5BC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69" stroke="f">
      <v:fill color="#369"/>
      <v:stroke on="f"/>
    </o:shapedefaults>
    <o:shapelayout v:ext="edit">
      <o:idmap v:ext="edit" data="2"/>
    </o:shapelayout>
  </w:shapeDefaults>
  <w:decimalSymbol w:val=","/>
  <w:listSeparator w:val=";"/>
  <w14:docId w14:val="7D7DD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6AF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63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E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1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rsid w:val="003E6121"/>
    <w:pPr>
      <w:tabs>
        <w:tab w:val="center" w:pos="4819"/>
        <w:tab w:val="right" w:pos="9638"/>
      </w:tabs>
    </w:pPr>
  </w:style>
  <w:style w:type="character" w:customStyle="1" w:styleId="sowc">
    <w:name w:val="sowc"/>
    <w:rsid w:val="002763C6"/>
    <w:rPr>
      <w:rFonts w:cs="Times New Roman"/>
    </w:rPr>
  </w:style>
  <w:style w:type="paragraph" w:customStyle="1" w:styleId="My">
    <w:name w:val="My"/>
    <w:rsid w:val="002763C6"/>
    <w:rPr>
      <w:rFonts w:ascii="Verdana" w:eastAsia="Batang" w:hAnsi="Verdana" w:cs="Arial"/>
      <w:sz w:val="24"/>
      <w:szCs w:val="24"/>
      <w:lang w:val="uk-UA" w:eastAsia="ko-KR"/>
    </w:rPr>
  </w:style>
  <w:style w:type="paragraph" w:customStyle="1" w:styleId="MyHeadtitle">
    <w:name w:val="My Head title"/>
    <w:basedOn w:val="Titolo1"/>
    <w:rsid w:val="002763C6"/>
    <w:rPr>
      <w:rFonts w:ascii="Verdana" w:eastAsia="Batang" w:hAnsi="Verdana"/>
      <w:sz w:val="36"/>
      <w:lang w:val="en-US" w:eastAsia="ko-KR"/>
    </w:rPr>
  </w:style>
  <w:style w:type="paragraph" w:customStyle="1" w:styleId="Paragrafoelenco1">
    <w:name w:val="Paragrafo elenco1"/>
    <w:basedOn w:val="Normale"/>
    <w:rsid w:val="00BE1BC8"/>
    <w:pPr>
      <w:ind w:left="720"/>
      <w:contextualSpacing/>
    </w:pPr>
    <w:rPr>
      <w:rFonts w:ascii="Cambria" w:hAnsi="Cambria"/>
      <w:lang w:eastAsia="en-US"/>
    </w:rPr>
  </w:style>
  <w:style w:type="character" w:styleId="Collegamentoipertestuale">
    <w:name w:val="Hyperlink"/>
    <w:rsid w:val="005729A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sid w:val="009D5F5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locked/>
    <w:rsid w:val="009D5F51"/>
    <w:rPr>
      <w:rFonts w:ascii="Tahoma" w:hAnsi="Tahoma" w:cs="Tahoma"/>
      <w:sz w:val="16"/>
      <w:szCs w:val="16"/>
    </w:rPr>
  </w:style>
  <w:style w:type="paragraph" w:customStyle="1" w:styleId="Paragrafoelenco2">
    <w:name w:val="Paragrafo elenco2"/>
    <w:basedOn w:val="Normale"/>
    <w:rsid w:val="000C3EE3"/>
    <w:pPr>
      <w:ind w:left="720"/>
      <w:contextualSpacing/>
    </w:pPr>
    <w:rPr>
      <w:rFonts w:ascii="Cambria" w:hAnsi="Cambria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2856B3"/>
    <w:pPr>
      <w:widowControl w:val="0"/>
      <w:spacing w:before="1"/>
      <w:ind w:left="680"/>
    </w:pPr>
    <w:rPr>
      <w:lang w:val="en-US" w:eastAsia="en-US"/>
    </w:rPr>
  </w:style>
  <w:style w:type="character" w:customStyle="1" w:styleId="CorpodeltestoCarattere">
    <w:name w:val="Corpo del testo Carattere"/>
    <w:link w:val="Corpodeltesto"/>
    <w:uiPriority w:val="1"/>
    <w:rsid w:val="002856B3"/>
    <w:rPr>
      <w:rFonts w:cs="Times New Roman"/>
      <w:sz w:val="24"/>
      <w:szCs w:val="24"/>
      <w:lang w:val="en-US" w:eastAsia="en-US"/>
    </w:rPr>
  </w:style>
  <w:style w:type="paragraph" w:customStyle="1" w:styleId="defaulttext">
    <w:name w:val="default_text"/>
    <w:basedOn w:val="Normale"/>
    <w:uiPriority w:val="99"/>
    <w:rsid w:val="00824B59"/>
    <w:pPr>
      <w:autoSpaceDE w:val="0"/>
      <w:autoSpaceDN w:val="0"/>
      <w:adjustRightInd w:val="0"/>
      <w:spacing w:after="170" w:line="300" w:lineRule="atLeast"/>
      <w:textAlignment w:val="center"/>
    </w:pPr>
    <w:rPr>
      <w:rFonts w:ascii="Open Sans Light" w:eastAsia="Calibri" w:hAnsi="Open Sans Light" w:cs="Open Sans Light"/>
      <w:color w:val="000000"/>
      <w:sz w:val="20"/>
      <w:szCs w:val="20"/>
      <w:lang w:val="en-GB" w:eastAsia="en-US"/>
    </w:rPr>
  </w:style>
  <w:style w:type="paragraph" w:customStyle="1" w:styleId="a">
    <w:basedOn w:val="Normale"/>
    <w:next w:val="Corpodeltesto"/>
    <w:uiPriority w:val="1"/>
    <w:qFormat/>
    <w:rsid w:val="00924489"/>
    <w:pPr>
      <w:widowControl w:val="0"/>
      <w:spacing w:before="1"/>
      <w:ind w:left="680"/>
    </w:pPr>
    <w:rPr>
      <w:lang w:val="en-US" w:eastAsia="en-US"/>
    </w:rPr>
  </w:style>
  <w:style w:type="paragraph" w:styleId="Paragrafoelenco">
    <w:name w:val="List Paragraph"/>
    <w:basedOn w:val="Normale"/>
    <w:uiPriority w:val="34"/>
    <w:qFormat/>
    <w:rsid w:val="00A54B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FB2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B2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D4444-AA94-4F93-8E4E-490A18A7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6" baseType="variant"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http://www.vedaformazione.it/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2024-03-25T18:58:00Z</dcterms:created>
  <dcterms:modified xsi:type="dcterms:W3CDTF">2024-03-25T18:58:00Z</dcterms:modified>
</cp:coreProperties>
</file>